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EDEB55" w14:textId="77777777" w:rsidR="00F86773" w:rsidRPr="00693ED6" w:rsidRDefault="00F86773" w:rsidP="000F405F">
      <w:pPr>
        <w:pStyle w:val="ARTICLETITLE"/>
        <w:spacing w:after="120"/>
        <w:jc w:val="both"/>
        <w:rPr>
          <w:rFonts w:asciiTheme="minorHAnsi" w:hAnsiTheme="minorHAnsi" w:cstheme="minorHAnsi"/>
          <w:color w:val="000000"/>
        </w:rPr>
      </w:pPr>
      <w:r w:rsidRPr="00693ED6">
        <w:rPr>
          <w:rFonts w:asciiTheme="minorHAnsi" w:hAnsiTheme="minorHAnsi" w:cstheme="minorHAnsi"/>
          <w:color w:val="000000"/>
        </w:rPr>
        <w:t>Classification of Disaster Tweets using NLP</w:t>
      </w:r>
    </w:p>
    <w:p w14:paraId="5869D187" w14:textId="77777777" w:rsidR="00F86773" w:rsidRPr="00693ED6" w:rsidRDefault="00F86773" w:rsidP="000F405F">
      <w:pPr>
        <w:pStyle w:val="AUTHOR"/>
        <w:spacing w:before="80" w:after="360"/>
        <w:jc w:val="both"/>
        <w:rPr>
          <w:rFonts w:asciiTheme="minorHAnsi" w:hAnsiTheme="minorHAnsi" w:cstheme="minorHAnsi"/>
          <w:color w:val="000000"/>
          <w:sz w:val="24"/>
        </w:rPr>
      </w:pPr>
      <w:r w:rsidRPr="00693ED6">
        <w:rPr>
          <w:rFonts w:asciiTheme="minorHAnsi" w:hAnsiTheme="minorHAnsi" w:cstheme="minorHAnsi"/>
          <w:color w:val="000000"/>
        </w:rPr>
        <w:t xml:space="preserve">Team: Manasa Hari, Amit Kamboj, </w:t>
      </w:r>
      <w:proofErr w:type="spellStart"/>
      <w:r w:rsidRPr="00693ED6">
        <w:rPr>
          <w:rFonts w:asciiTheme="minorHAnsi" w:hAnsiTheme="minorHAnsi" w:cstheme="minorHAnsi"/>
          <w:color w:val="000000"/>
        </w:rPr>
        <w:t>Feiyu</w:t>
      </w:r>
      <w:proofErr w:type="spellEnd"/>
      <w:r w:rsidRPr="00693ED6">
        <w:rPr>
          <w:rFonts w:asciiTheme="minorHAnsi" w:hAnsiTheme="minorHAnsi" w:cstheme="minorHAnsi"/>
          <w:color w:val="000000"/>
        </w:rPr>
        <w:t xml:space="preserve"> Cai, Tushar Sharma</w:t>
      </w:r>
    </w:p>
    <w:p w14:paraId="6E9803FA" w14:textId="5868E6EE" w:rsidR="00F86773" w:rsidRPr="00693ED6" w:rsidRDefault="00F86773" w:rsidP="000F405F">
      <w:pPr>
        <w:pStyle w:val="ABSTRACT"/>
        <w:jc w:val="both"/>
        <w:rPr>
          <w:rFonts w:asciiTheme="minorHAnsi" w:hAnsiTheme="minorHAnsi" w:cstheme="minorHAnsi"/>
          <w:color w:val="000000"/>
        </w:rPr>
      </w:pPr>
      <w:r w:rsidRPr="00693ED6">
        <w:rPr>
          <w:rFonts w:asciiTheme="minorHAnsi" w:hAnsiTheme="minorHAnsi" w:cstheme="minorHAnsi"/>
          <w:b/>
          <w:color w:val="000000"/>
        </w:rPr>
        <w:t>Abstract</w:t>
      </w:r>
      <w:r w:rsidR="008E2AC4">
        <w:rPr>
          <w:rFonts w:asciiTheme="minorHAnsi" w:hAnsiTheme="minorHAnsi" w:cstheme="minorHAnsi"/>
          <w:b/>
          <w:color w:val="000000"/>
        </w:rPr>
        <w:t xml:space="preserve"> </w:t>
      </w:r>
      <w:r w:rsidRPr="00693ED6">
        <w:rPr>
          <w:rFonts w:asciiTheme="minorHAnsi" w:hAnsiTheme="minorHAnsi" w:cstheme="minorHAnsi"/>
          <w:color w:val="000000"/>
        </w:rPr>
        <w:t>—</w:t>
      </w:r>
      <w:r w:rsidRPr="00693ED6">
        <w:rPr>
          <w:rFonts w:asciiTheme="minorHAnsi" w:hAnsiTheme="minorHAnsi" w:cstheme="minorHAnsi"/>
        </w:rPr>
        <w:t xml:space="preserve"> </w:t>
      </w:r>
      <w:r w:rsidRPr="00693ED6">
        <w:rPr>
          <w:rFonts w:asciiTheme="minorHAnsi" w:hAnsiTheme="minorHAnsi" w:cstheme="minorHAnsi"/>
          <w:color w:val="000000"/>
        </w:rPr>
        <w:t>Twitter has been the most important part of digital communication these days. It has been the channel of communication across the world for daily news starting from television gossips to case-of-emergency news. But due to large amounts of data flooding into the twitter base every minute, sometimes, a highly important piece of news such as a disaster occurrence can be submerged amidst not at all important tweets. Due to this, it may take days or even weeks before the disaster news reaches to people, meanwhile, a huge irrevocable loss can happen already. This project aims to highlight the disaster emergency news so that users can be constantly notified on the emergency issues out of millions of other tweets. We take the challenge to build a machine learning model that classifies between tweets about real disasters and the rest. The key challenge is to distinguish metaphorical usage of tragedy vocabulary and the real intended usage of disaster terms. For example, a user tweets ‘Thoughts are a storm, unexpected’. This is clearly a metaphorical statement. Even though it is obvious for humans to interpret that this tweet is not about a real disaster, but it is less clear to a machine. This problem is also an actively ongoing Kaggle competition. We want to explore possible predictors and conclude on the right predictors to solve this classification problem. The dataset has 10,000 tweets that were hand classified[1]. We will explore Naïve Bayes, LSTM and CNN classifiers to solve this problem.</w:t>
      </w:r>
    </w:p>
    <w:p w14:paraId="58DD8927" w14:textId="2EF08F64" w:rsidR="00E97F2E" w:rsidRDefault="00E97F2E" w:rsidP="000F405F">
      <w:pPr>
        <w:pStyle w:val="ABSTRACT"/>
        <w:jc w:val="both"/>
        <w:rPr>
          <w:rFonts w:asciiTheme="minorHAnsi" w:hAnsiTheme="minorHAnsi" w:cstheme="minorHAnsi"/>
          <w:color w:val="000000"/>
        </w:rPr>
      </w:pPr>
    </w:p>
    <w:p w14:paraId="5A0515A4" w14:textId="77777777" w:rsidR="00E23CF2" w:rsidRDefault="00E23CF2" w:rsidP="00E23CF2">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D81AEA">
        <w:rPr>
          <w:rFonts w:asciiTheme="minorHAnsi" w:eastAsiaTheme="minorHAnsi" w:hAnsiTheme="minorHAnsi" w:cstheme="minorHAnsi"/>
          <w:kern w:val="0"/>
          <w:sz w:val="24"/>
          <w:szCs w:val="24"/>
          <w:lang w:val="en-GB"/>
        </w:rPr>
        <w:t>Table of contents:</w:t>
      </w:r>
    </w:p>
    <w:p w14:paraId="101C201A" w14:textId="77777777" w:rsidR="00E23CF2" w:rsidRPr="00D81AEA" w:rsidRDefault="00E23CF2" w:rsidP="00E23CF2">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2085206" w14:textId="77777777" w:rsidR="00E23CF2" w:rsidRPr="00D81AEA" w:rsidRDefault="00E23CF2" w:rsidP="00E23CF2">
      <w:pPr>
        <w:pStyle w:val="ListParagraph"/>
        <w:widowControl/>
        <w:numPr>
          <w:ilvl w:val="0"/>
          <w:numId w:val="19"/>
        </w:numPr>
        <w:autoSpaceDE w:val="0"/>
        <w:autoSpaceDN w:val="0"/>
        <w:adjustRightInd w:val="0"/>
        <w:spacing w:line="240" w:lineRule="auto"/>
        <w:rPr>
          <w:rFonts w:asciiTheme="minorHAnsi" w:eastAsiaTheme="minorHAnsi" w:hAnsiTheme="minorHAnsi" w:cstheme="minorHAnsi"/>
          <w:kern w:val="0"/>
          <w:sz w:val="24"/>
          <w:szCs w:val="24"/>
          <w:lang w:val="en-GB"/>
        </w:rPr>
      </w:pPr>
      <w:r w:rsidRPr="00D81AEA">
        <w:rPr>
          <w:rFonts w:asciiTheme="minorHAnsi" w:eastAsiaTheme="minorHAnsi" w:hAnsiTheme="minorHAnsi" w:cstheme="minorHAnsi"/>
          <w:kern w:val="0"/>
          <w:sz w:val="24"/>
          <w:szCs w:val="24"/>
          <w:lang w:val="en-GB"/>
        </w:rPr>
        <w:t>Introduction</w:t>
      </w:r>
    </w:p>
    <w:p w14:paraId="343F7C15" w14:textId="77777777" w:rsidR="00E23CF2" w:rsidRPr="00D81AEA" w:rsidRDefault="00E23CF2" w:rsidP="00E23CF2">
      <w:pPr>
        <w:pStyle w:val="ListParagraph"/>
        <w:widowControl/>
        <w:numPr>
          <w:ilvl w:val="0"/>
          <w:numId w:val="19"/>
        </w:numPr>
        <w:autoSpaceDE w:val="0"/>
        <w:autoSpaceDN w:val="0"/>
        <w:adjustRightInd w:val="0"/>
        <w:spacing w:line="240" w:lineRule="auto"/>
        <w:rPr>
          <w:rFonts w:asciiTheme="minorHAnsi" w:eastAsiaTheme="minorHAnsi" w:hAnsiTheme="minorHAnsi" w:cstheme="minorHAnsi"/>
          <w:kern w:val="0"/>
          <w:sz w:val="24"/>
          <w:szCs w:val="24"/>
          <w:lang w:val="en-GB"/>
        </w:rPr>
      </w:pPr>
      <w:r w:rsidRPr="00D81AEA">
        <w:rPr>
          <w:rFonts w:asciiTheme="minorHAnsi" w:eastAsiaTheme="minorHAnsi" w:hAnsiTheme="minorHAnsi" w:cstheme="minorHAnsi"/>
          <w:kern w:val="0"/>
          <w:sz w:val="24"/>
          <w:szCs w:val="24"/>
          <w:lang w:val="en-GB"/>
        </w:rPr>
        <w:t>Literature review and Related work</w:t>
      </w:r>
    </w:p>
    <w:p w14:paraId="02880B8C" w14:textId="77777777" w:rsidR="00E23CF2" w:rsidRPr="00D81AEA" w:rsidRDefault="00E23CF2" w:rsidP="00E23CF2">
      <w:pPr>
        <w:pStyle w:val="ListParagraph"/>
        <w:widowControl/>
        <w:numPr>
          <w:ilvl w:val="0"/>
          <w:numId w:val="19"/>
        </w:numPr>
        <w:autoSpaceDE w:val="0"/>
        <w:autoSpaceDN w:val="0"/>
        <w:adjustRightInd w:val="0"/>
        <w:spacing w:line="240" w:lineRule="auto"/>
        <w:rPr>
          <w:rFonts w:asciiTheme="minorHAnsi" w:eastAsiaTheme="minorHAnsi" w:hAnsiTheme="minorHAnsi" w:cstheme="minorHAnsi"/>
          <w:kern w:val="0"/>
          <w:sz w:val="22"/>
          <w:szCs w:val="22"/>
          <w:lang w:val="en-GB"/>
        </w:rPr>
      </w:pPr>
      <w:r w:rsidRPr="00D81AEA">
        <w:rPr>
          <w:rFonts w:asciiTheme="minorHAnsi" w:eastAsiaTheme="minorHAnsi" w:hAnsiTheme="minorHAnsi" w:cstheme="minorHAnsi"/>
          <w:kern w:val="0"/>
          <w:sz w:val="22"/>
          <w:szCs w:val="22"/>
          <w:lang w:val="en-GB"/>
        </w:rPr>
        <w:t>Project Architecture</w:t>
      </w:r>
    </w:p>
    <w:p w14:paraId="382FAC23" w14:textId="77777777" w:rsidR="00E23CF2" w:rsidRPr="00D81AEA" w:rsidRDefault="00E23CF2" w:rsidP="00E23CF2">
      <w:pPr>
        <w:pStyle w:val="ListParagraph"/>
        <w:widowControl/>
        <w:numPr>
          <w:ilvl w:val="0"/>
          <w:numId w:val="19"/>
        </w:numPr>
        <w:autoSpaceDE w:val="0"/>
        <w:autoSpaceDN w:val="0"/>
        <w:adjustRightInd w:val="0"/>
        <w:spacing w:line="240" w:lineRule="auto"/>
        <w:rPr>
          <w:rFonts w:asciiTheme="minorHAnsi" w:eastAsiaTheme="minorHAnsi" w:hAnsiTheme="minorHAnsi" w:cstheme="minorHAnsi"/>
          <w:kern w:val="0"/>
          <w:sz w:val="22"/>
          <w:szCs w:val="22"/>
          <w:lang w:val="en-GB"/>
        </w:rPr>
      </w:pPr>
      <w:r w:rsidRPr="00D81AEA">
        <w:rPr>
          <w:rFonts w:asciiTheme="minorHAnsi" w:eastAsiaTheme="minorHAnsi" w:hAnsiTheme="minorHAnsi" w:cstheme="minorHAnsi"/>
          <w:kern w:val="0"/>
          <w:sz w:val="22"/>
          <w:szCs w:val="22"/>
          <w:lang w:val="en-GB"/>
        </w:rPr>
        <w:t>Testing methodology/Accuracy testing</w:t>
      </w:r>
    </w:p>
    <w:p w14:paraId="5DB9B8FB" w14:textId="77D3F978" w:rsidR="00E23CF2" w:rsidRPr="00943EFD" w:rsidRDefault="00E23CF2" w:rsidP="00943EFD">
      <w:pPr>
        <w:pStyle w:val="ListParagraph"/>
        <w:widowControl/>
        <w:numPr>
          <w:ilvl w:val="0"/>
          <w:numId w:val="19"/>
        </w:numPr>
        <w:shd w:val="clear" w:color="auto" w:fill="FFFFFF"/>
        <w:spacing w:before="180" w:after="180" w:line="240" w:lineRule="auto"/>
        <w:rPr>
          <w:rFonts w:asciiTheme="minorHAnsi" w:hAnsiTheme="minorHAnsi" w:cstheme="minorHAnsi"/>
          <w:color w:val="2D3B45"/>
          <w:kern w:val="0"/>
          <w:sz w:val="24"/>
          <w:szCs w:val="24"/>
          <w:lang w:val="en-IN" w:eastAsia="en-GB"/>
        </w:rPr>
      </w:pPr>
      <w:r w:rsidRPr="00D81AEA">
        <w:rPr>
          <w:rFonts w:asciiTheme="minorHAnsi" w:hAnsiTheme="minorHAnsi" w:cstheme="minorHAnsi"/>
          <w:color w:val="2D3B45"/>
          <w:kern w:val="0"/>
          <w:sz w:val="24"/>
          <w:szCs w:val="24"/>
          <w:lang w:val="en-IN" w:eastAsia="en-GB"/>
        </w:rPr>
        <w:t>Result, conclusion, future work detailed description</w:t>
      </w:r>
    </w:p>
    <w:p w14:paraId="78E3E640" w14:textId="77777777" w:rsidR="00E23CF2" w:rsidRPr="00693ED6" w:rsidRDefault="00E23CF2" w:rsidP="000F405F">
      <w:pPr>
        <w:pStyle w:val="ABSTRACT"/>
        <w:jc w:val="both"/>
        <w:rPr>
          <w:rFonts w:asciiTheme="minorHAnsi" w:hAnsiTheme="minorHAnsi" w:cstheme="minorHAnsi"/>
          <w:color w:val="000000"/>
        </w:rPr>
      </w:pPr>
    </w:p>
    <w:p w14:paraId="0295BCFC" w14:textId="77777777" w:rsidR="005D64C0" w:rsidRPr="005D64C0" w:rsidRDefault="005D64C0"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4"/>
          <w:szCs w:val="24"/>
          <w:lang w:val="en-GB"/>
        </w:rPr>
      </w:pPr>
      <w:r w:rsidRPr="005D64C0">
        <w:rPr>
          <w:rFonts w:asciiTheme="minorHAnsi" w:eastAsiaTheme="minorHAnsi" w:hAnsiTheme="minorHAnsi" w:cstheme="minorHAnsi"/>
          <w:b/>
          <w:bCs/>
          <w:kern w:val="0"/>
          <w:sz w:val="24"/>
          <w:szCs w:val="24"/>
          <w:lang w:val="en-GB"/>
        </w:rPr>
        <w:t>Introduction</w:t>
      </w:r>
    </w:p>
    <w:p w14:paraId="457FB96F" w14:textId="77777777" w:rsidR="005D64C0" w:rsidRPr="000A3837" w:rsidRDefault="005D64C0"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FF99F68" w14:textId="77777777" w:rsidR="005D64C0" w:rsidRDefault="005D64C0" w:rsidP="000F405F">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693ED6">
        <w:rPr>
          <w:rFonts w:asciiTheme="minorHAnsi" w:eastAsiaTheme="minorHAnsi" w:hAnsiTheme="minorHAnsi" w:cstheme="minorHAnsi"/>
          <w:kern w:val="0"/>
          <w:sz w:val="22"/>
          <w:szCs w:val="22"/>
          <w:lang w:val="en-GB"/>
        </w:rPr>
        <w:t>This report describes the step by step process of building a recurrent neural network (RNN) that classifies tweets to one of two potential classes: Disaster related tweet or Not Disaster related tweet. A basic implementation of a Long Short-Term Memory Network (LSTM) along with a specialized embedding matrix is used in this method. We also explored the variation of test score with input batch size and optimization iterations in this process. We also used a 10-fold cross validation logistic regression with bag of words model which was modified to classify the tweets. This attributes to the inherent ’features’ that the models emphasize.</w:t>
      </w:r>
    </w:p>
    <w:p w14:paraId="36653F95" w14:textId="77777777" w:rsidR="005D64C0"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545190F" w14:textId="56C5ECDA" w:rsidR="005D64C0" w:rsidRPr="00CB4A5B" w:rsidRDefault="005D64C0"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4"/>
          <w:szCs w:val="24"/>
          <w:lang w:val="en-GB"/>
        </w:rPr>
      </w:pPr>
      <w:r w:rsidRPr="00CB4A5B">
        <w:rPr>
          <w:rFonts w:asciiTheme="minorHAnsi" w:eastAsiaTheme="minorHAnsi" w:hAnsiTheme="minorHAnsi" w:cstheme="minorHAnsi"/>
          <w:b/>
          <w:bCs/>
          <w:kern w:val="0"/>
          <w:sz w:val="24"/>
          <w:szCs w:val="24"/>
          <w:lang w:val="en-GB"/>
        </w:rPr>
        <w:t>Literature review</w:t>
      </w:r>
      <w:r w:rsidR="0005515B" w:rsidRPr="00CB4A5B">
        <w:rPr>
          <w:rFonts w:asciiTheme="minorHAnsi" w:eastAsiaTheme="minorHAnsi" w:hAnsiTheme="minorHAnsi" w:cstheme="minorHAnsi"/>
          <w:b/>
          <w:bCs/>
          <w:kern w:val="0"/>
          <w:sz w:val="24"/>
          <w:szCs w:val="24"/>
          <w:lang w:val="en-GB"/>
        </w:rPr>
        <w:t xml:space="preserve"> and Related work</w:t>
      </w:r>
    </w:p>
    <w:p w14:paraId="26DF3DCD" w14:textId="77777777" w:rsidR="005D64C0"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52A3C8" w14:textId="77777777" w:rsidR="005D64C0" w:rsidRPr="0085433F" w:rsidRDefault="005D64C0" w:rsidP="000F405F">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 xml:space="preserve">In this project, our goal is to make a classification that predicts is the tweet disaster or not. We chose to use neural networks over other classifiers for this project regarding our data input is going to be English words that are way more complicated than just numbers and word of characteristics. Different sentence structures and context can make the same word have different meanings. According to </w:t>
      </w:r>
      <w:proofErr w:type="spellStart"/>
      <w:r w:rsidRPr="0085433F">
        <w:rPr>
          <w:rFonts w:asciiTheme="minorHAnsi" w:eastAsiaTheme="minorHAnsi" w:hAnsiTheme="minorHAnsi" w:cstheme="minorHAnsi"/>
          <w:kern w:val="0"/>
          <w:sz w:val="22"/>
          <w:szCs w:val="22"/>
          <w:lang w:val="en-GB"/>
        </w:rPr>
        <w:t>Shamina</w:t>
      </w:r>
      <w:proofErr w:type="spellEnd"/>
      <w:r w:rsidRPr="0085433F">
        <w:rPr>
          <w:rFonts w:asciiTheme="minorHAnsi" w:eastAsiaTheme="minorHAnsi" w:hAnsiTheme="minorHAnsi" w:cstheme="minorHAnsi"/>
          <w:kern w:val="0"/>
          <w:sz w:val="22"/>
          <w:szCs w:val="22"/>
          <w:lang w:val="en-GB"/>
        </w:rPr>
        <w:t xml:space="preserve"> and Banerjee state in the article Improved Speech Inversion Using General Regression Neural Network, “It was shown that a three-layered feedforward neural network (NN) can perform better speech inversion than trajectory mixture density models, support vector regression, autoregressive NN, and distal supervised learning.” For this reason, we decided to use the neural network, which is very effective for high dimensionality problems, able to deal with complex relations between variables, non-exhaustive category sets, and complex functions relating input to output variables. Here is an example given by Finch and Schneider in Classification accuracy of neural networks vs. discriminant analysis, logistic regression, and classification and regression trees: Three- </w:t>
      </w:r>
      <w:r w:rsidRPr="0085433F">
        <w:rPr>
          <w:rFonts w:asciiTheme="minorHAnsi" w:eastAsiaTheme="minorHAnsi" w:hAnsiTheme="minorHAnsi" w:cstheme="minorHAnsi"/>
          <w:kern w:val="0"/>
          <w:sz w:val="22"/>
          <w:szCs w:val="22"/>
          <w:lang w:val="en-GB"/>
        </w:rPr>
        <w:lastRenderedPageBreak/>
        <w:t xml:space="preserve">and five-group cases when comparing NN with common regression “If, for example, two variables interact and none of the others play a role, then the hidden layer would be represented by large weights for each of the two and near 0 weights for the others. On the other hand, a hidden layer could be thought of as the combination of several of the predictors with some contributing slightly more and, thus, having slightly larger weight values.” The strengths of NN is creating a hidden layer that contained nodes as weighted products of variables while expressing the interactions among the predictor variables. </w:t>
      </w:r>
    </w:p>
    <w:p w14:paraId="46622658"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65CD05" w14:textId="77777777" w:rsidR="005D64C0" w:rsidRDefault="005D64C0" w:rsidP="000F405F">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 xml:space="preserve">With all the neural network methods, we chose the Recurrent Neural Network (RNN) with Long Short-Term Memory (LSTM) for this project. According to Hsu, Zhang, and Glass state in the paper A prioritized grid long short-term memory RNN for speech recognition that “Recurrent neural networks (RNNs) are naturally suitable for speech recognition because of their ability of utilizing dynamically changing temporal information.” First of all, RNN is a generalization of feedforwarding neural network that has an internal memory, which means RNN performs the same function for every input of data with the output of previous outputs. After every computation, the output is copied and sent back into the RNN function internal state (memory). For this reason, this characteristic makes it better for speech recognition while all inputs are related to each other. </w:t>
      </w:r>
    </w:p>
    <w:p w14:paraId="6277047E" w14:textId="77777777" w:rsidR="005D64C0" w:rsidRPr="0085433F" w:rsidRDefault="005D64C0" w:rsidP="00163B86">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rPr>
        <w:drawing>
          <wp:inline distT="0" distB="0" distL="0" distR="0" wp14:anchorId="32948B22" wp14:editId="07AA6AD3">
            <wp:extent cx="4406900" cy="27178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png"/>
                    <pic:cNvPicPr/>
                  </pic:nvPicPr>
                  <pic:blipFill>
                    <a:blip r:embed="rId5">
                      <a:extLst>
                        <a:ext uri="{28A0092B-C50C-407E-A947-70E740481C1C}">
                          <a14:useLocalDpi xmlns:a14="http://schemas.microsoft.com/office/drawing/2010/main" val="0"/>
                        </a:ext>
                      </a:extLst>
                    </a:blip>
                    <a:stretch>
                      <a:fillRect/>
                    </a:stretch>
                  </pic:blipFill>
                  <pic:spPr>
                    <a:xfrm>
                      <a:off x="0" y="0"/>
                      <a:ext cx="4406900" cy="2717800"/>
                    </a:xfrm>
                    <a:prstGeom prst="rect">
                      <a:avLst/>
                    </a:prstGeom>
                  </pic:spPr>
                </pic:pic>
              </a:graphicData>
            </a:graphic>
          </wp:inline>
        </w:drawing>
      </w:r>
    </w:p>
    <w:p w14:paraId="0AF44126" w14:textId="77777777" w:rsidR="005D64C0" w:rsidRPr="0085433F" w:rsidRDefault="005D64C0" w:rsidP="00163B86">
      <w:pPr>
        <w:widowControl/>
        <w:autoSpaceDE w:val="0"/>
        <w:autoSpaceDN w:val="0"/>
        <w:adjustRightInd w:val="0"/>
        <w:spacing w:line="240" w:lineRule="auto"/>
        <w:jc w:val="center"/>
        <w:rPr>
          <w:rFonts w:asciiTheme="minorHAnsi" w:eastAsiaTheme="minorHAnsi" w:hAnsiTheme="minorHAnsi" w:cstheme="minorHAnsi"/>
          <w:kern w:val="0"/>
          <w:sz w:val="22"/>
          <w:szCs w:val="22"/>
          <w:u w:val="single"/>
          <w:lang w:val="en-GB"/>
        </w:rPr>
      </w:pPr>
      <w:r w:rsidRPr="0085433F">
        <w:rPr>
          <w:rFonts w:asciiTheme="minorHAnsi" w:eastAsiaTheme="minorHAnsi" w:hAnsiTheme="minorHAnsi" w:cstheme="minorHAnsi"/>
          <w:kern w:val="0"/>
          <w:sz w:val="22"/>
          <w:szCs w:val="22"/>
          <w:u w:val="single"/>
          <w:lang w:val="en-GB"/>
        </w:rPr>
        <w:t>Figure 1: RNN block model</w:t>
      </w:r>
    </w:p>
    <w:p w14:paraId="57740D72" w14:textId="77777777" w:rsidR="005D64C0" w:rsidRPr="0085433F" w:rsidRDefault="005D64C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A34A290" w14:textId="3911D535" w:rsidR="005D64C0" w:rsidRDefault="005D64C0"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However, the internal state cannot last forever. RNN has gradient vanishing while the process takes too long. Gradients are values used to update neural network weights, which will shrink during back-propagation. When the gradient becomes too small, it doesn't contribute to the learning process. So, we use LSTM to resolve this problem. LSTM is a modified version of RNN, which improved in remembering past data in memory. According to Hsu, Zhang, and Glass state in the paper A prioritized grid long short-term memory RNN for speech recognition that “…more importantly, a gated linear dependence is introduced between memory cell states across two consecutive time steps which allows memories to be preserved.” LSTM uses back-propagation to train the model within the LSTM's cell which is better when classify, process, and predict time series given time lags of unknown duration. In each LSTM cell model, 3 gates presented to help to decide what information to keep or throw away:</w:t>
      </w:r>
    </w:p>
    <w:p w14:paraId="7C2D1889" w14:textId="77777777" w:rsidR="00BA0E7B" w:rsidRPr="0085433F" w:rsidRDefault="00BA0E7B"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04D211C" w14:textId="77777777" w:rsidR="005D64C0" w:rsidRPr="000D3BA5" w:rsidRDefault="005D64C0" w:rsidP="000F405F">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Forget gate: used to decide what detail can be discarded from the block</w:t>
      </w:r>
    </w:p>
    <w:p w14:paraId="59FC3538" w14:textId="77777777" w:rsidR="005D64C0" w:rsidRPr="000D3BA5" w:rsidRDefault="005D64C0" w:rsidP="000F405F">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Input gate: used to decide which input should be used to modify the memory</w:t>
      </w:r>
    </w:p>
    <w:p w14:paraId="3B927D89" w14:textId="77777777" w:rsidR="005D64C0" w:rsidRPr="000D3BA5" w:rsidRDefault="005D64C0" w:rsidP="000F405F">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Output gate: used to calculate the cell state</w:t>
      </w:r>
    </w:p>
    <w:p w14:paraId="7DE6C296" w14:textId="77777777" w:rsidR="005D64C0" w:rsidRPr="0085433F" w:rsidRDefault="005D64C0" w:rsidP="002007A2">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rPr>
        <w:lastRenderedPageBreak/>
        <w:drawing>
          <wp:inline distT="0" distB="0" distL="0" distR="0" wp14:anchorId="2FD0E177" wp14:editId="7B6670A3">
            <wp:extent cx="4076700" cy="2425700"/>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2.png"/>
                    <pic:cNvPicPr/>
                  </pic:nvPicPr>
                  <pic:blipFill>
                    <a:blip r:embed="rId6">
                      <a:extLst>
                        <a:ext uri="{28A0092B-C50C-407E-A947-70E740481C1C}">
                          <a14:useLocalDpi xmlns:a14="http://schemas.microsoft.com/office/drawing/2010/main" val="0"/>
                        </a:ext>
                      </a:extLst>
                    </a:blip>
                    <a:stretch>
                      <a:fillRect/>
                    </a:stretch>
                  </pic:blipFill>
                  <pic:spPr>
                    <a:xfrm>
                      <a:off x="0" y="0"/>
                      <a:ext cx="4076700" cy="2425700"/>
                    </a:xfrm>
                    <a:prstGeom prst="rect">
                      <a:avLst/>
                    </a:prstGeom>
                  </pic:spPr>
                </pic:pic>
              </a:graphicData>
            </a:graphic>
          </wp:inline>
        </w:drawing>
      </w:r>
    </w:p>
    <w:p w14:paraId="18C4022F" w14:textId="77777777" w:rsidR="005D64C0" w:rsidRPr="0085433F" w:rsidRDefault="005D64C0" w:rsidP="002007A2">
      <w:pPr>
        <w:widowControl/>
        <w:autoSpaceDE w:val="0"/>
        <w:autoSpaceDN w:val="0"/>
        <w:adjustRightInd w:val="0"/>
        <w:spacing w:line="240" w:lineRule="auto"/>
        <w:jc w:val="center"/>
        <w:rPr>
          <w:rFonts w:asciiTheme="minorHAnsi" w:eastAsiaTheme="minorHAnsi" w:hAnsiTheme="minorHAnsi" w:cstheme="minorHAnsi"/>
          <w:kern w:val="0"/>
          <w:sz w:val="22"/>
          <w:szCs w:val="22"/>
          <w:u w:val="single"/>
          <w:lang w:val="en-GB"/>
        </w:rPr>
      </w:pPr>
      <w:r w:rsidRPr="0085433F">
        <w:rPr>
          <w:rFonts w:asciiTheme="minorHAnsi" w:eastAsiaTheme="minorHAnsi" w:hAnsiTheme="minorHAnsi" w:cstheme="minorHAnsi"/>
          <w:kern w:val="0"/>
          <w:sz w:val="22"/>
          <w:szCs w:val="22"/>
          <w:u w:val="single"/>
          <w:lang w:val="en-GB"/>
        </w:rPr>
        <w:t>Figure 2: LSTM block model</w:t>
      </w:r>
    </w:p>
    <w:p w14:paraId="63222613" w14:textId="1A2BAB6A" w:rsidR="00FD761D" w:rsidRDefault="00FD761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1F3D40" w14:textId="2B7DAD92" w:rsidR="00C36507" w:rsidRPr="007E293D" w:rsidRDefault="00C3650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F789468" w14:textId="1FE20F82" w:rsidR="00C36507" w:rsidRDefault="00C36507"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79AAC5" w14:textId="2F76E5F7" w:rsidR="00C36507" w:rsidRPr="00C944D3" w:rsidRDefault="00CC07BB"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2"/>
          <w:szCs w:val="22"/>
          <w:lang w:val="en-GB"/>
        </w:rPr>
      </w:pPr>
      <w:r w:rsidRPr="00C944D3">
        <w:rPr>
          <w:rFonts w:asciiTheme="minorHAnsi" w:eastAsiaTheme="minorHAnsi" w:hAnsiTheme="minorHAnsi" w:cstheme="minorHAnsi"/>
          <w:b/>
          <w:bCs/>
          <w:kern w:val="0"/>
          <w:sz w:val="22"/>
          <w:szCs w:val="22"/>
          <w:lang w:val="en-GB"/>
        </w:rPr>
        <w:t>Project Architecture</w:t>
      </w:r>
    </w:p>
    <w:p w14:paraId="2B8F0F17" w14:textId="0887113E" w:rsidR="00151AA2" w:rsidRDefault="00151AA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FEB0FB" w14:textId="7A43C8F1" w:rsidR="00821B70" w:rsidRDefault="00D1622D"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Supervised</w:t>
      </w:r>
      <w:r w:rsidR="003C2AE5">
        <w:rPr>
          <w:rFonts w:asciiTheme="minorHAnsi" w:eastAsiaTheme="minorHAnsi" w:hAnsiTheme="minorHAnsi" w:cstheme="minorHAnsi"/>
          <w:kern w:val="0"/>
          <w:sz w:val="22"/>
          <w:szCs w:val="22"/>
          <w:lang w:val="en-GB"/>
        </w:rPr>
        <w:t xml:space="preserve"> learning</w:t>
      </w:r>
      <w:r>
        <w:rPr>
          <w:rFonts w:asciiTheme="minorHAnsi" w:eastAsiaTheme="minorHAnsi" w:hAnsiTheme="minorHAnsi" w:cstheme="minorHAnsi"/>
          <w:kern w:val="0"/>
          <w:sz w:val="22"/>
          <w:szCs w:val="22"/>
          <w:lang w:val="en-GB"/>
        </w:rPr>
        <w:t xml:space="preserve"> – classification problem:</w:t>
      </w:r>
    </w:p>
    <w:p w14:paraId="1580AD54" w14:textId="77777777" w:rsidR="00D1622D" w:rsidRDefault="00D1622D"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AD39E9" w14:textId="57D6155F" w:rsidR="000C58E5" w:rsidRDefault="0078210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This problem is clearly a classification algorithm. It has only two classes (Class 1 – represents that is a disaster identified tweet and Class 0 – represents that is not a disaster tweeted about).</w:t>
      </w:r>
      <w:r w:rsidR="007D2B86">
        <w:rPr>
          <w:rFonts w:asciiTheme="minorHAnsi" w:eastAsiaTheme="minorHAnsi" w:hAnsiTheme="minorHAnsi" w:cstheme="minorHAnsi"/>
          <w:kern w:val="0"/>
          <w:sz w:val="22"/>
          <w:szCs w:val="22"/>
          <w:lang w:val="en-GB"/>
        </w:rPr>
        <w:t xml:space="preserve"> Since, we are provided with the known labels in the training set, this is considered as a supervised problem. </w:t>
      </w:r>
      <w:r w:rsidR="001D17DC">
        <w:rPr>
          <w:rFonts w:asciiTheme="minorHAnsi" w:eastAsiaTheme="minorHAnsi" w:hAnsiTheme="minorHAnsi" w:cstheme="minorHAnsi"/>
          <w:kern w:val="0"/>
          <w:sz w:val="22"/>
          <w:szCs w:val="22"/>
          <w:lang w:val="en-GB"/>
        </w:rPr>
        <w:t>So, in total, we call this problem as a supervised classification problem.</w:t>
      </w:r>
    </w:p>
    <w:p w14:paraId="311EBE32" w14:textId="5858DC89" w:rsidR="008971B2" w:rsidRDefault="008971B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4114E22" w14:textId="2250C923" w:rsidR="00F84B84" w:rsidRDefault="00F84B8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want to build a model of these examples, </w:t>
      </w:r>
      <w:r w:rsidR="00030C4B">
        <w:rPr>
          <w:rFonts w:asciiTheme="minorHAnsi" w:eastAsiaTheme="minorHAnsi" w:hAnsiTheme="minorHAnsi" w:cstheme="minorHAnsi"/>
          <w:kern w:val="0"/>
          <w:sz w:val="22"/>
          <w:szCs w:val="22"/>
          <w:lang w:val="en-GB"/>
        </w:rPr>
        <w:t xml:space="preserve">then use </w:t>
      </w:r>
      <w:r w:rsidR="004A0E8D">
        <w:rPr>
          <w:rFonts w:asciiTheme="minorHAnsi" w:eastAsiaTheme="minorHAnsi" w:hAnsiTheme="minorHAnsi" w:cstheme="minorHAnsi"/>
          <w:kern w:val="0"/>
          <w:sz w:val="22"/>
          <w:szCs w:val="22"/>
          <w:lang w:val="en-GB"/>
        </w:rPr>
        <w:t>that model to make predictions</w:t>
      </w:r>
      <w:r w:rsidR="006E0DF0">
        <w:rPr>
          <w:rFonts w:asciiTheme="minorHAnsi" w:eastAsiaTheme="minorHAnsi" w:hAnsiTheme="minorHAnsi" w:cstheme="minorHAnsi"/>
          <w:kern w:val="0"/>
          <w:sz w:val="22"/>
          <w:szCs w:val="22"/>
          <w:lang w:val="en-GB"/>
        </w:rPr>
        <w:t>. Hence, this is model-based learning.</w:t>
      </w:r>
    </w:p>
    <w:p w14:paraId="10410940" w14:textId="2A0CA54F" w:rsidR="00F74ED9" w:rsidRDefault="00F74ED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22E7EFF" w14:textId="454AE96D" w:rsidR="00F74ED9" w:rsidRDefault="00F74ED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are going to follow </w:t>
      </w:r>
      <w:r w:rsidR="003224D7">
        <w:rPr>
          <w:rFonts w:asciiTheme="minorHAnsi" w:eastAsiaTheme="minorHAnsi" w:hAnsiTheme="minorHAnsi" w:cstheme="minorHAnsi"/>
          <w:kern w:val="0"/>
          <w:sz w:val="22"/>
          <w:szCs w:val="22"/>
          <w:lang w:val="en-GB"/>
        </w:rPr>
        <w:t>six</w:t>
      </w:r>
      <w:r>
        <w:rPr>
          <w:rFonts w:asciiTheme="minorHAnsi" w:eastAsiaTheme="minorHAnsi" w:hAnsiTheme="minorHAnsi" w:cstheme="minorHAnsi"/>
          <w:kern w:val="0"/>
          <w:sz w:val="22"/>
          <w:szCs w:val="22"/>
          <w:lang w:val="en-GB"/>
        </w:rPr>
        <w:t xml:space="preserve"> major steps in this project:</w:t>
      </w:r>
    </w:p>
    <w:p w14:paraId="3831D8DA" w14:textId="36E83656" w:rsidR="00F74ED9"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Study the data</w:t>
      </w:r>
    </w:p>
    <w:p w14:paraId="05793F96" w14:textId="5D351226" w:rsidR="002649ED" w:rsidRDefault="002649ED"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Data </w:t>
      </w:r>
      <w:r w:rsidR="0059442F">
        <w:rPr>
          <w:rFonts w:asciiTheme="minorHAnsi" w:eastAsiaTheme="minorHAnsi" w:hAnsiTheme="minorHAnsi" w:cstheme="minorHAnsi"/>
          <w:kern w:val="0"/>
          <w:sz w:val="22"/>
          <w:szCs w:val="22"/>
          <w:lang w:val="en-GB"/>
        </w:rPr>
        <w:t>pre-processing</w:t>
      </w:r>
    </w:p>
    <w:p w14:paraId="3C63D3B1" w14:textId="0420F028" w:rsidR="00705390"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Develop a model for the data</w:t>
      </w:r>
    </w:p>
    <w:p w14:paraId="52B759C1" w14:textId="171BC4CF" w:rsidR="00705390"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Train the model on the training data </w:t>
      </w:r>
    </w:p>
    <w:p w14:paraId="1F59F286" w14:textId="1604C736" w:rsidR="00705390" w:rsidRDefault="00705390"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Finally, apply the model to make predictions on new cases (inference)</w:t>
      </w:r>
    </w:p>
    <w:p w14:paraId="505B2C89" w14:textId="5E2ADDB1" w:rsidR="00B002AF" w:rsidRDefault="00B002AF" w:rsidP="000F405F">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In this process</w:t>
      </w:r>
      <w:r w:rsidR="003435E9">
        <w:rPr>
          <w:rFonts w:asciiTheme="minorHAnsi" w:eastAsiaTheme="minorHAnsi" w:hAnsiTheme="minorHAnsi" w:cstheme="minorHAnsi"/>
          <w:kern w:val="0"/>
          <w:sz w:val="22"/>
          <w:szCs w:val="22"/>
          <w:lang w:val="en-GB"/>
        </w:rPr>
        <w:t>, we strive for better accuracy and hope that this model will generalize well</w:t>
      </w:r>
      <w:r w:rsidR="008062CE">
        <w:rPr>
          <w:rFonts w:asciiTheme="minorHAnsi" w:eastAsiaTheme="minorHAnsi" w:hAnsiTheme="minorHAnsi" w:cstheme="minorHAnsi"/>
          <w:kern w:val="0"/>
          <w:sz w:val="22"/>
          <w:szCs w:val="22"/>
          <w:lang w:val="en-GB"/>
        </w:rPr>
        <w:t>. We will fine-tune the model</w:t>
      </w:r>
      <w:r w:rsidR="00EA5928">
        <w:rPr>
          <w:rFonts w:asciiTheme="minorHAnsi" w:eastAsiaTheme="minorHAnsi" w:hAnsiTheme="minorHAnsi" w:cstheme="minorHAnsi"/>
          <w:kern w:val="0"/>
          <w:sz w:val="22"/>
          <w:szCs w:val="22"/>
          <w:lang w:val="en-GB"/>
        </w:rPr>
        <w:t xml:space="preserve">, while </w:t>
      </w:r>
      <w:r w:rsidR="00D32A1F">
        <w:rPr>
          <w:rFonts w:asciiTheme="minorHAnsi" w:eastAsiaTheme="minorHAnsi" w:hAnsiTheme="minorHAnsi" w:cstheme="minorHAnsi"/>
          <w:kern w:val="0"/>
          <w:sz w:val="22"/>
          <w:szCs w:val="22"/>
          <w:lang w:val="en-GB"/>
        </w:rPr>
        <w:t>studying</w:t>
      </w:r>
      <w:r w:rsidR="00EA5928">
        <w:rPr>
          <w:rFonts w:asciiTheme="minorHAnsi" w:eastAsiaTheme="minorHAnsi" w:hAnsiTheme="minorHAnsi" w:cstheme="minorHAnsi"/>
          <w:kern w:val="0"/>
          <w:sz w:val="22"/>
          <w:szCs w:val="22"/>
          <w:lang w:val="en-GB"/>
        </w:rPr>
        <w:t xml:space="preserve"> the </w:t>
      </w:r>
      <w:r w:rsidR="007A4B97">
        <w:rPr>
          <w:rFonts w:asciiTheme="minorHAnsi" w:eastAsiaTheme="minorHAnsi" w:hAnsiTheme="minorHAnsi" w:cstheme="minorHAnsi"/>
          <w:kern w:val="0"/>
          <w:sz w:val="22"/>
          <w:szCs w:val="22"/>
          <w:lang w:val="en-GB"/>
        </w:rPr>
        <w:t>data</w:t>
      </w:r>
      <w:r w:rsidR="00EA5928">
        <w:rPr>
          <w:rFonts w:asciiTheme="minorHAnsi" w:eastAsiaTheme="minorHAnsi" w:hAnsiTheme="minorHAnsi" w:cstheme="minorHAnsi"/>
          <w:kern w:val="0"/>
          <w:sz w:val="22"/>
          <w:szCs w:val="22"/>
          <w:lang w:val="en-GB"/>
        </w:rPr>
        <w:t>.</w:t>
      </w:r>
    </w:p>
    <w:p w14:paraId="2BA70C6C" w14:textId="37ACC203" w:rsidR="00DC3B3C" w:rsidRDefault="00DC3B3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99BB398" w14:textId="77777777" w:rsidR="00E77D43" w:rsidRDefault="00E77D43"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069CF11" w14:textId="08AC24E6" w:rsidR="00FE3585" w:rsidRDefault="00FE3585" w:rsidP="000F405F">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r w:rsidRPr="00FE3585">
        <w:rPr>
          <w:rFonts w:asciiTheme="minorHAnsi" w:eastAsiaTheme="minorHAnsi" w:hAnsiTheme="minorHAnsi" w:cstheme="minorHAnsi"/>
          <w:b/>
          <w:bCs/>
          <w:kern w:val="0"/>
          <w:sz w:val="22"/>
          <w:szCs w:val="22"/>
          <w:lang w:val="en-GB"/>
        </w:rPr>
        <w:t>Step 0: Setting up the environment and libraries:</w:t>
      </w:r>
    </w:p>
    <w:p w14:paraId="4F103092" w14:textId="4603F655" w:rsidR="00C564C8" w:rsidRPr="00C564C8" w:rsidRDefault="00C564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used </w:t>
      </w:r>
      <w:proofErr w:type="spellStart"/>
      <w:r w:rsidR="00121653">
        <w:rPr>
          <w:rFonts w:asciiTheme="minorHAnsi" w:eastAsiaTheme="minorHAnsi" w:hAnsiTheme="minorHAnsi" w:cstheme="minorHAnsi"/>
          <w:kern w:val="0"/>
          <w:sz w:val="22"/>
          <w:szCs w:val="22"/>
          <w:lang w:val="en-GB"/>
        </w:rPr>
        <w:t>Jupyter</w:t>
      </w:r>
      <w:proofErr w:type="spellEnd"/>
      <w:r>
        <w:rPr>
          <w:rFonts w:asciiTheme="minorHAnsi" w:eastAsiaTheme="minorHAnsi" w:hAnsiTheme="minorHAnsi" w:cstheme="minorHAnsi"/>
          <w:kern w:val="0"/>
          <w:sz w:val="22"/>
          <w:szCs w:val="22"/>
          <w:lang w:val="en-GB"/>
        </w:rPr>
        <w:t xml:space="preserve"> notebook for this project.</w:t>
      </w:r>
    </w:p>
    <w:p w14:paraId="7860C74F" w14:textId="4B7E9266" w:rsidR="00FE3585" w:rsidRDefault="00FE3585" w:rsidP="000F405F">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10AA2638" wp14:editId="05E22E08">
            <wp:extent cx="5727700" cy="28155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6 at 12.25.57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54056595" w14:textId="77777777" w:rsidR="00FE3585" w:rsidRDefault="00FE358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9EAFB73" w14:textId="16BD2560" w:rsidR="00872B48" w:rsidRDefault="00872B4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D81647D" w14:textId="05F02575" w:rsidR="00912C83" w:rsidRPr="00B066F5" w:rsidRDefault="00872B48"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665E86">
        <w:rPr>
          <w:rFonts w:asciiTheme="minorHAnsi" w:eastAsiaTheme="minorHAnsi" w:hAnsiTheme="minorHAnsi" w:cstheme="minorHAnsi"/>
          <w:b/>
          <w:color w:val="C00000"/>
          <w:kern w:val="0"/>
          <w:sz w:val="28"/>
          <w:szCs w:val="28"/>
          <w:lang w:val="en-GB"/>
        </w:rPr>
        <w:t xml:space="preserve"> </w:t>
      </w:r>
      <w:r w:rsidRPr="00B066F5">
        <w:rPr>
          <w:rFonts w:asciiTheme="minorHAnsi" w:eastAsiaTheme="minorHAnsi" w:hAnsiTheme="minorHAnsi" w:cstheme="minorHAnsi"/>
          <w:b/>
          <w:color w:val="C00000"/>
          <w:kern w:val="0"/>
          <w:sz w:val="28"/>
          <w:szCs w:val="28"/>
          <w:lang w:val="en-GB"/>
        </w:rPr>
        <w:t xml:space="preserve">1: </w:t>
      </w:r>
      <w:r w:rsidR="008C7BA6" w:rsidRPr="00B066F5">
        <w:rPr>
          <w:rFonts w:asciiTheme="minorHAnsi" w:eastAsiaTheme="minorHAnsi" w:hAnsiTheme="minorHAnsi" w:cstheme="minorHAnsi"/>
          <w:b/>
          <w:color w:val="C00000"/>
          <w:kern w:val="0"/>
          <w:sz w:val="28"/>
          <w:szCs w:val="28"/>
          <w:lang w:val="en-GB"/>
        </w:rPr>
        <w:t>Study the data</w:t>
      </w:r>
    </w:p>
    <w:p w14:paraId="512843C5" w14:textId="10BCBBE1" w:rsidR="00912C83" w:rsidRDefault="00912C83" w:rsidP="000F405F">
      <w:pPr>
        <w:widowControl/>
        <w:autoSpaceDE w:val="0"/>
        <w:autoSpaceDN w:val="0"/>
        <w:adjustRightInd w:val="0"/>
        <w:spacing w:line="240" w:lineRule="auto"/>
        <w:rPr>
          <w:rFonts w:asciiTheme="minorHAnsi" w:eastAsiaTheme="minorHAnsi" w:hAnsiTheme="minorHAnsi" w:cstheme="minorHAnsi"/>
          <w:b/>
          <w:kern w:val="0"/>
          <w:sz w:val="22"/>
          <w:szCs w:val="22"/>
          <w:lang w:val="en-GB"/>
        </w:rPr>
      </w:pPr>
    </w:p>
    <w:p w14:paraId="4EADFA75" w14:textId="37CC2F45" w:rsidR="00D803BF" w:rsidRDefault="00A579DD" w:rsidP="000F405F">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r>
        <w:rPr>
          <w:rFonts w:asciiTheme="minorHAnsi" w:eastAsiaTheme="minorHAnsi" w:hAnsiTheme="minorHAnsi" w:cstheme="minorHAnsi"/>
          <w:bCs/>
          <w:kern w:val="0"/>
          <w:sz w:val="22"/>
          <w:szCs w:val="22"/>
          <w:lang w:val="en-GB"/>
        </w:rPr>
        <w:t xml:space="preserve">We got the dataset from </w:t>
      </w:r>
      <w:r w:rsidR="00BB0E24">
        <w:rPr>
          <w:rFonts w:asciiTheme="minorHAnsi" w:eastAsiaTheme="minorHAnsi" w:hAnsiTheme="minorHAnsi" w:cstheme="minorHAnsi"/>
          <w:bCs/>
          <w:kern w:val="0"/>
          <w:sz w:val="22"/>
          <w:szCs w:val="22"/>
          <w:lang w:val="en-GB"/>
        </w:rPr>
        <w:t>Kaggle.com</w:t>
      </w:r>
      <w:r w:rsidR="00363990">
        <w:rPr>
          <w:rFonts w:asciiTheme="minorHAnsi" w:eastAsiaTheme="minorHAnsi" w:hAnsiTheme="minorHAnsi" w:cstheme="minorHAnsi"/>
          <w:bCs/>
          <w:kern w:val="0"/>
          <w:sz w:val="22"/>
          <w:szCs w:val="22"/>
          <w:lang w:val="en-GB"/>
        </w:rPr>
        <w:t xml:space="preserve">. </w:t>
      </w:r>
      <w:hyperlink r:id="rId8" w:history="1">
        <w:r w:rsidR="00D803BF" w:rsidRPr="00B6635E">
          <w:rPr>
            <w:rStyle w:val="Hyperlink"/>
            <w:rFonts w:asciiTheme="minorHAnsi" w:eastAsiaTheme="minorHAnsi" w:hAnsiTheme="minorHAnsi" w:cstheme="minorHAnsi"/>
            <w:bCs/>
            <w:kern w:val="0"/>
            <w:sz w:val="22"/>
            <w:szCs w:val="22"/>
            <w:lang w:val="en-GB"/>
          </w:rPr>
          <w:t>https://www.kaggle.com/c/nlp-getting-started/data</w:t>
        </w:r>
      </w:hyperlink>
    </w:p>
    <w:p w14:paraId="2F3E2D0E" w14:textId="63E33ACA" w:rsidR="00D803BF" w:rsidRDefault="00D803BF" w:rsidP="000F405F">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p>
    <w:p w14:paraId="1F5351E5" w14:textId="3FAFA1CD" w:rsidR="00DB21B9" w:rsidRPr="00A579DD" w:rsidRDefault="00DB21B9" w:rsidP="000F405F">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r>
        <w:rPr>
          <w:rFonts w:asciiTheme="minorHAnsi" w:eastAsiaTheme="minorHAnsi" w:hAnsiTheme="minorHAnsi" w:cstheme="minorHAnsi"/>
          <w:bCs/>
          <w:kern w:val="0"/>
          <w:sz w:val="22"/>
          <w:szCs w:val="22"/>
          <w:lang w:val="en-GB"/>
        </w:rPr>
        <w:t xml:space="preserve">The given data comprises of train.csv and test.csv. We are supposed to study the data and discover a model using. </w:t>
      </w:r>
      <w:r w:rsidR="009B6837">
        <w:rPr>
          <w:rFonts w:asciiTheme="minorHAnsi" w:eastAsiaTheme="minorHAnsi" w:hAnsiTheme="minorHAnsi" w:cstheme="minorHAnsi"/>
          <w:bCs/>
          <w:kern w:val="0"/>
          <w:sz w:val="22"/>
          <w:szCs w:val="22"/>
          <w:lang w:val="en-GB"/>
        </w:rPr>
        <w:t>Below are the steps to load the data.</w:t>
      </w:r>
    </w:p>
    <w:p w14:paraId="3DE9D3C4" w14:textId="77777777" w:rsidR="00E20C32" w:rsidRDefault="00E20C3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8E22D53" w14:textId="77777777" w:rsidR="00E20C32" w:rsidRDefault="00E20C3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482E9E4" w14:textId="1EE95803" w:rsidR="00E20C32" w:rsidRPr="00E20C32" w:rsidRDefault="00E20C3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E20C32">
        <w:rPr>
          <w:rFonts w:asciiTheme="minorHAnsi" w:eastAsiaTheme="minorHAnsi" w:hAnsiTheme="minorHAnsi" w:cstheme="minorHAnsi"/>
          <w:kern w:val="0"/>
          <w:sz w:val="22"/>
          <w:szCs w:val="22"/>
          <w:lang w:val="en-GB"/>
        </w:rPr>
        <w:t>Each sample in the train and test set has the following information:</w:t>
      </w:r>
    </w:p>
    <w:p w14:paraId="5DAB8A34" w14:textId="18E1C310" w:rsidR="00B705E7" w:rsidRDefault="00B705E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41263B"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id - a unique identifier for each tweet</w:t>
      </w:r>
    </w:p>
    <w:p w14:paraId="1E648BB7"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text - the text of the tweet</w:t>
      </w:r>
    </w:p>
    <w:p w14:paraId="12509CA3"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location - the location the tweet was sent from (may be blank)</w:t>
      </w:r>
    </w:p>
    <w:p w14:paraId="3995D2B0" w14:textId="77777777" w:rsidR="00332CA6" w:rsidRPr="004B224E"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keyword - a particular keyword from the tweet (may be blank)</w:t>
      </w:r>
    </w:p>
    <w:p w14:paraId="37722DEA" w14:textId="7061EE1C" w:rsidR="003F586B" w:rsidRPr="00B56C35" w:rsidRDefault="00332CA6" w:rsidP="000F405F">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target - in train.csv only, this denotes whether a tweet is about a real disaster (1) or not (0)</w:t>
      </w:r>
    </w:p>
    <w:p w14:paraId="1AD30BA9" w14:textId="2D731887" w:rsidR="00BA6B6A" w:rsidRDefault="00BA6B6A"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80CD7C" w14:textId="3016187E" w:rsidR="00BA6B6A" w:rsidRDefault="006A7133"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Here, </w:t>
      </w:r>
      <w:r w:rsidR="00FE6141">
        <w:rPr>
          <w:rFonts w:asciiTheme="minorHAnsi" w:eastAsiaTheme="minorHAnsi" w:hAnsiTheme="minorHAnsi" w:cstheme="minorHAnsi"/>
          <w:kern w:val="0"/>
          <w:sz w:val="22"/>
          <w:szCs w:val="22"/>
          <w:lang w:val="en-GB"/>
        </w:rPr>
        <w:t>the given datasets are 1) train.csv and 2) test.csv files.</w:t>
      </w:r>
    </w:p>
    <w:p w14:paraId="5AB674F6" w14:textId="572E3888" w:rsidR="00FE6141" w:rsidRDefault="00FE614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33B98F1" w14:textId="40671FBB"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F391C07" w14:textId="5CF5233D"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355CE2D" w14:textId="4DD36738"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22BA523" w14:textId="1F6B08BB"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83ABFAE" w14:textId="30D85692"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67DE924" w14:textId="5765FC91"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E97357E" w14:textId="09EC156B"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FE5A0D" w14:textId="78D176B1"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6C35991" w14:textId="5F4FCD7D"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38B2EFF" w14:textId="5D96A668"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77ABF57" w14:textId="3B0B6B76"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265546" w14:textId="19A23C3E"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FEDD9E1" w14:textId="62CC9841"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F9D7D8" w14:textId="54DA5854"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77B66B5" w14:textId="77777777" w:rsidR="0084608D" w:rsidRDefault="0084608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686AE2D" w14:textId="4B4EA562" w:rsidR="00FE6141" w:rsidRDefault="0012199A"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12199A">
        <w:rPr>
          <w:rFonts w:asciiTheme="minorHAnsi" w:eastAsiaTheme="minorHAnsi" w:hAnsiTheme="minorHAnsi" w:cstheme="minorHAnsi"/>
          <w:kern w:val="0"/>
          <w:sz w:val="22"/>
          <w:szCs w:val="22"/>
          <w:u w:val="single"/>
          <w:lang w:val="en-GB"/>
        </w:rPr>
        <w:lastRenderedPageBreak/>
        <w:t>Train.csv:-</w:t>
      </w:r>
    </w:p>
    <w:p w14:paraId="232B859B" w14:textId="57B15F74" w:rsidR="008E621D" w:rsidRDefault="008E621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p>
    <w:p w14:paraId="4AA7BE4E" w14:textId="77777777" w:rsidR="008E621D" w:rsidRDefault="008E621D"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p>
    <w:p w14:paraId="273A0633" w14:textId="525A9E88" w:rsidR="0012199A" w:rsidRDefault="002B0F8D" w:rsidP="00820A69">
      <w:pPr>
        <w:pStyle w:val="ListParagraph"/>
        <w:widowControl/>
        <w:autoSpaceDE w:val="0"/>
        <w:autoSpaceDN w:val="0"/>
        <w:adjustRightInd w:val="0"/>
        <w:spacing w:line="240" w:lineRule="auto"/>
        <w:jc w:val="left"/>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E888B5C" wp14:editId="1461F9E9">
            <wp:extent cx="5727700" cy="2474595"/>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06 at 12.47.11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474595"/>
                    </a:xfrm>
                    <a:prstGeom prst="rect">
                      <a:avLst/>
                    </a:prstGeom>
                  </pic:spPr>
                </pic:pic>
              </a:graphicData>
            </a:graphic>
          </wp:inline>
        </w:drawing>
      </w:r>
    </w:p>
    <w:p w14:paraId="79809EB2" w14:textId="565503F4" w:rsidR="00D5455E" w:rsidRDefault="00D5455E"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6859A0F" w14:textId="77777777" w:rsidR="00D5455E" w:rsidRPr="0012199A" w:rsidRDefault="00D5455E"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5730AC0" w14:textId="735691AB" w:rsidR="000B713B" w:rsidRPr="00D5455E" w:rsidRDefault="00D5455E"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12199A">
        <w:rPr>
          <w:rFonts w:asciiTheme="minorHAnsi" w:eastAsiaTheme="minorHAnsi" w:hAnsiTheme="minorHAnsi" w:cstheme="minorHAnsi"/>
          <w:kern w:val="0"/>
          <w:sz w:val="22"/>
          <w:szCs w:val="22"/>
          <w:u w:val="single"/>
          <w:lang w:val="en-GB"/>
        </w:rPr>
        <w:t>T</w:t>
      </w:r>
      <w:r>
        <w:rPr>
          <w:rFonts w:asciiTheme="minorHAnsi" w:eastAsiaTheme="minorHAnsi" w:hAnsiTheme="minorHAnsi" w:cstheme="minorHAnsi"/>
          <w:kern w:val="0"/>
          <w:sz w:val="22"/>
          <w:szCs w:val="22"/>
          <w:u w:val="single"/>
          <w:lang w:val="en-GB"/>
        </w:rPr>
        <w:t>est</w:t>
      </w:r>
      <w:r w:rsidRPr="0012199A">
        <w:rPr>
          <w:rFonts w:asciiTheme="minorHAnsi" w:eastAsiaTheme="minorHAnsi" w:hAnsiTheme="minorHAnsi" w:cstheme="minorHAnsi"/>
          <w:kern w:val="0"/>
          <w:sz w:val="22"/>
          <w:szCs w:val="22"/>
          <w:u w:val="single"/>
          <w:lang w:val="en-GB"/>
        </w:rPr>
        <w:t>.csv:-</w:t>
      </w:r>
    </w:p>
    <w:p w14:paraId="3E565D82" w14:textId="50D52056" w:rsidR="00FD53F9" w:rsidRDefault="00FD53F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1B4667A6" wp14:editId="7FF61E9C">
            <wp:extent cx="5727700" cy="2851150"/>
            <wp:effectExtent l="0" t="0" r="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06 at 1.58.1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51150"/>
                    </a:xfrm>
                    <a:prstGeom prst="rect">
                      <a:avLst/>
                    </a:prstGeom>
                  </pic:spPr>
                </pic:pic>
              </a:graphicData>
            </a:graphic>
          </wp:inline>
        </w:drawing>
      </w:r>
    </w:p>
    <w:p w14:paraId="2970104A" w14:textId="77777777"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B2DA4A0" w14:textId="7A5FAB41"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1115B61" w14:textId="77777777"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1EB5622" w14:textId="77777777"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C540B2D" w14:textId="12101E20" w:rsidR="004E6AEC" w:rsidRDefault="00DE0586" w:rsidP="00DD1827">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As seen above, there are some hyperlinks in the data. So, there is a necessity of removing the hyperlinks to clean up the data. </w:t>
      </w:r>
      <w:r w:rsidR="00BB30F9">
        <w:rPr>
          <w:rFonts w:asciiTheme="minorHAnsi" w:eastAsiaTheme="minorHAnsi" w:hAnsiTheme="minorHAnsi" w:cstheme="minorHAnsi"/>
          <w:kern w:val="0"/>
          <w:sz w:val="22"/>
          <w:szCs w:val="22"/>
          <w:lang w:val="en-GB"/>
        </w:rPr>
        <w:t xml:space="preserve">In this data cleaning process, </w:t>
      </w:r>
    </w:p>
    <w:p w14:paraId="0F6067E0" w14:textId="007DC356"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3BB6E3D" w14:textId="78811C9C"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C337B32" w14:textId="2E09DDA5"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B88CA6C" w14:textId="59CA7603"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71E36B1" w14:textId="6D2509D4"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0F6E893" w14:textId="5B45323B"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8A4F1AE" w14:textId="3AD8576F"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89F1225" w14:textId="2987E099"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CC0082D" w14:textId="4E0681D6"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6AAFC043" w14:textId="736FBC27"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0922100" w14:textId="77777777" w:rsidR="001D2145" w:rsidRDefault="001D214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2131D58" w14:textId="03921EE4" w:rsidR="00083980" w:rsidRPr="00B066F5" w:rsidRDefault="00083980"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1E13F0">
        <w:rPr>
          <w:rFonts w:asciiTheme="minorHAnsi" w:eastAsiaTheme="minorHAnsi" w:hAnsiTheme="minorHAnsi" w:cstheme="minorHAnsi"/>
          <w:b/>
          <w:color w:val="C00000"/>
          <w:kern w:val="0"/>
          <w:sz w:val="28"/>
          <w:szCs w:val="28"/>
          <w:lang w:val="en-GB"/>
        </w:rPr>
        <w:t xml:space="preserve"> 2</w:t>
      </w:r>
      <w:r w:rsidRPr="00B066F5">
        <w:rPr>
          <w:rFonts w:asciiTheme="minorHAnsi" w:eastAsiaTheme="minorHAnsi" w:hAnsiTheme="minorHAnsi" w:cstheme="minorHAnsi"/>
          <w:b/>
          <w:color w:val="C00000"/>
          <w:kern w:val="0"/>
          <w:sz w:val="28"/>
          <w:szCs w:val="28"/>
          <w:lang w:val="en-GB"/>
        </w:rPr>
        <w:t xml:space="preserve">: </w:t>
      </w:r>
      <w:r w:rsidR="00AD0C9F">
        <w:rPr>
          <w:rFonts w:asciiTheme="minorHAnsi" w:eastAsiaTheme="minorHAnsi" w:hAnsiTheme="minorHAnsi" w:cstheme="minorHAnsi"/>
          <w:b/>
          <w:color w:val="C00000"/>
          <w:kern w:val="0"/>
          <w:sz w:val="28"/>
          <w:szCs w:val="28"/>
          <w:lang w:val="en-GB"/>
        </w:rPr>
        <w:t>Data Pre</w:t>
      </w:r>
      <w:r w:rsidR="004B0773">
        <w:rPr>
          <w:rFonts w:asciiTheme="minorHAnsi" w:eastAsiaTheme="minorHAnsi" w:hAnsiTheme="minorHAnsi" w:cstheme="minorHAnsi"/>
          <w:b/>
          <w:color w:val="C00000"/>
          <w:kern w:val="0"/>
          <w:sz w:val="28"/>
          <w:szCs w:val="28"/>
          <w:lang w:val="en-GB"/>
        </w:rPr>
        <w:t>-</w:t>
      </w:r>
      <w:r w:rsidR="00AD0C9F">
        <w:rPr>
          <w:rFonts w:asciiTheme="minorHAnsi" w:eastAsiaTheme="minorHAnsi" w:hAnsiTheme="minorHAnsi" w:cstheme="minorHAnsi"/>
          <w:b/>
          <w:color w:val="C00000"/>
          <w:kern w:val="0"/>
          <w:sz w:val="28"/>
          <w:szCs w:val="28"/>
          <w:lang w:val="en-GB"/>
        </w:rPr>
        <w:t>processing</w:t>
      </w:r>
    </w:p>
    <w:p w14:paraId="4FB1C659" w14:textId="77777777" w:rsidR="00083980" w:rsidRDefault="0008398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6AF307E3" w14:textId="023750E8" w:rsidR="008F2293" w:rsidRDefault="006170C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21087BA" wp14:editId="7C64629B">
            <wp:extent cx="5727700" cy="426085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06 at 3.18.47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4260850"/>
                    </a:xfrm>
                    <a:prstGeom prst="rect">
                      <a:avLst/>
                    </a:prstGeom>
                  </pic:spPr>
                </pic:pic>
              </a:graphicData>
            </a:graphic>
          </wp:inline>
        </w:drawing>
      </w:r>
    </w:p>
    <w:p w14:paraId="1F278463" w14:textId="4A0E94F8"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C75D81E" w14:textId="3FF0D190"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4A452EA" w14:textId="7F0D8710"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5036986" w14:textId="77777777" w:rsidR="00E103F8" w:rsidRDefault="00E103F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B3E2DAE" w14:textId="77777777" w:rsidR="006170C5" w:rsidRDefault="006170C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F3D995C" w14:textId="676C85D2" w:rsidR="004E6AEC" w:rsidRDefault="008F22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C2E73AC" wp14:editId="047EF6A9">
            <wp:extent cx="5727700" cy="7258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6 at 2.09.15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725805"/>
                    </a:xfrm>
                    <a:prstGeom prst="rect">
                      <a:avLst/>
                    </a:prstGeom>
                  </pic:spPr>
                </pic:pic>
              </a:graphicData>
            </a:graphic>
          </wp:inline>
        </w:drawing>
      </w:r>
    </w:p>
    <w:p w14:paraId="4956C359" w14:textId="2091030D" w:rsidR="006540F0" w:rsidRDefault="006540F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62EDBC4" w14:textId="5BF13A6E" w:rsidR="006540F0" w:rsidRDefault="006540F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3F955824" wp14:editId="75116565">
            <wp:extent cx="5727700" cy="3769995"/>
            <wp:effectExtent l="0" t="0" r="0" b="190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6 at 3.19.3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769995"/>
                    </a:xfrm>
                    <a:prstGeom prst="rect">
                      <a:avLst/>
                    </a:prstGeom>
                  </pic:spPr>
                </pic:pic>
              </a:graphicData>
            </a:graphic>
          </wp:inline>
        </w:drawing>
      </w:r>
    </w:p>
    <w:p w14:paraId="505B8519" w14:textId="620DE294" w:rsidR="004B4993" w:rsidRDefault="004B49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9BA2114" w14:textId="77777777" w:rsidR="004B4993" w:rsidRDefault="004B49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1FCB9D2" w14:textId="277176B8" w:rsidR="008F2293" w:rsidRDefault="008F229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6E44AFB" w14:textId="213A919E" w:rsidR="008F2293" w:rsidRDefault="00A4791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28750288" wp14:editId="342BBDD8">
            <wp:extent cx="5727700" cy="7645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6 at 2.10.25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764540"/>
                    </a:xfrm>
                    <a:prstGeom prst="rect">
                      <a:avLst/>
                    </a:prstGeom>
                  </pic:spPr>
                </pic:pic>
              </a:graphicData>
            </a:graphic>
          </wp:inline>
        </w:drawing>
      </w:r>
    </w:p>
    <w:p w14:paraId="5EF1197D" w14:textId="626BA800" w:rsidR="002A5BAC" w:rsidRDefault="002A5BA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7997ACE" w14:textId="2ECD9FF3" w:rsidR="002A5BAC" w:rsidRDefault="002A5BA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17E06BE" w14:textId="2A0301BA" w:rsidR="00924E29" w:rsidRDefault="00924E29"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Important notes:</w:t>
      </w:r>
    </w:p>
    <w:p w14:paraId="37B7E32C" w14:textId="77777777" w:rsidR="00720456" w:rsidRDefault="00720456"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2C63FA9" w14:textId="35E86274" w:rsidR="00573EB5" w:rsidRDefault="00FC50EF"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Normally, </w:t>
      </w:r>
      <w:r w:rsidR="00573EB5">
        <w:rPr>
          <w:rFonts w:asciiTheme="minorHAnsi" w:eastAsiaTheme="minorHAnsi" w:hAnsiTheme="minorHAnsi" w:cstheme="minorHAnsi"/>
          <w:kern w:val="0"/>
          <w:sz w:val="22"/>
          <w:szCs w:val="22"/>
          <w:lang w:val="en-GB"/>
        </w:rPr>
        <w:t>we perform the following operations too in a typical machine learning problem.</w:t>
      </w:r>
    </w:p>
    <w:p w14:paraId="2F15CFB0" w14:textId="5D9D308B" w:rsidR="00573EB5" w:rsidRDefault="00573EB5"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25C327D" w14:textId="34D637EC" w:rsidR="00573EB5" w:rsidRDefault="00573EB5" w:rsidP="000F405F">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Feature scaling</w:t>
      </w:r>
    </w:p>
    <w:p w14:paraId="235B1C3E" w14:textId="007A6C42" w:rsidR="009246EE" w:rsidRDefault="00C9414B" w:rsidP="000F405F">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Data </w:t>
      </w:r>
      <w:r w:rsidR="00ED46BE">
        <w:rPr>
          <w:rFonts w:asciiTheme="minorHAnsi" w:eastAsiaTheme="minorHAnsi" w:hAnsiTheme="minorHAnsi" w:cstheme="minorHAnsi"/>
          <w:kern w:val="0"/>
          <w:sz w:val="22"/>
          <w:szCs w:val="22"/>
          <w:lang w:val="en-GB"/>
        </w:rPr>
        <w:t>v</w:t>
      </w:r>
      <w:r w:rsidR="009246EE">
        <w:rPr>
          <w:rFonts w:asciiTheme="minorHAnsi" w:eastAsiaTheme="minorHAnsi" w:hAnsiTheme="minorHAnsi" w:cstheme="minorHAnsi"/>
          <w:kern w:val="0"/>
          <w:sz w:val="22"/>
          <w:szCs w:val="22"/>
          <w:lang w:val="en-GB"/>
        </w:rPr>
        <w:t>isualization to gain insights</w:t>
      </w:r>
    </w:p>
    <w:p w14:paraId="7397C6A3" w14:textId="059A126B" w:rsidR="004622F4" w:rsidRPr="00BB6B53" w:rsidRDefault="004622F4" w:rsidP="000F405F">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Regularization </w:t>
      </w:r>
    </w:p>
    <w:p w14:paraId="50F27714" w14:textId="77777777" w:rsidR="004622F4" w:rsidRDefault="004622F4"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57E8011" w14:textId="7862AA77" w:rsidR="00924E29" w:rsidRDefault="00924E29"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Since this is a tweet classification problem using NLP, </w:t>
      </w:r>
      <w:r w:rsidR="00426FD4">
        <w:rPr>
          <w:rFonts w:asciiTheme="minorHAnsi" w:eastAsiaTheme="minorHAnsi" w:hAnsiTheme="minorHAnsi" w:cstheme="minorHAnsi"/>
          <w:kern w:val="0"/>
          <w:sz w:val="22"/>
          <w:szCs w:val="22"/>
          <w:lang w:val="en-GB"/>
        </w:rPr>
        <w:t xml:space="preserve">and given are string features, </w:t>
      </w:r>
      <w:r w:rsidR="00403A9E">
        <w:rPr>
          <w:rFonts w:asciiTheme="minorHAnsi" w:eastAsiaTheme="minorHAnsi" w:hAnsiTheme="minorHAnsi" w:cstheme="minorHAnsi"/>
          <w:kern w:val="0"/>
          <w:sz w:val="22"/>
          <w:szCs w:val="22"/>
          <w:lang w:val="en-GB"/>
        </w:rPr>
        <w:t xml:space="preserve">we </w:t>
      </w:r>
      <w:r w:rsidR="00E83E11">
        <w:rPr>
          <w:rFonts w:asciiTheme="minorHAnsi" w:eastAsiaTheme="minorHAnsi" w:hAnsiTheme="minorHAnsi" w:cstheme="minorHAnsi"/>
          <w:kern w:val="0"/>
          <w:sz w:val="22"/>
          <w:szCs w:val="22"/>
          <w:lang w:val="en-GB"/>
        </w:rPr>
        <w:t xml:space="preserve">would not do these </w:t>
      </w:r>
      <w:r w:rsidR="00D33DBE">
        <w:rPr>
          <w:rFonts w:asciiTheme="minorHAnsi" w:eastAsiaTheme="minorHAnsi" w:hAnsiTheme="minorHAnsi" w:cstheme="minorHAnsi"/>
          <w:kern w:val="0"/>
          <w:sz w:val="22"/>
          <w:szCs w:val="22"/>
          <w:lang w:val="en-GB"/>
        </w:rPr>
        <w:t>above specified three</w:t>
      </w:r>
      <w:r w:rsidR="00E83E11">
        <w:rPr>
          <w:rFonts w:asciiTheme="minorHAnsi" w:eastAsiaTheme="minorHAnsi" w:hAnsiTheme="minorHAnsi" w:cstheme="minorHAnsi"/>
          <w:kern w:val="0"/>
          <w:sz w:val="22"/>
          <w:szCs w:val="22"/>
          <w:lang w:val="en-GB"/>
        </w:rPr>
        <w:t xml:space="preserve"> operations.</w:t>
      </w:r>
    </w:p>
    <w:p w14:paraId="7931515C" w14:textId="353B42C2" w:rsidR="004E6AEC" w:rsidRDefault="004E6AEC"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D7CE5DE" w14:textId="7B8B43DF" w:rsidR="001D2C67" w:rsidRDefault="001D2C6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F2868A6" w14:textId="25436EB2" w:rsidR="001D2C67" w:rsidRPr="00D93A56" w:rsidRDefault="001D2C67" w:rsidP="00080BB6">
      <w:pPr>
        <w:widowControl/>
        <w:autoSpaceDE w:val="0"/>
        <w:autoSpaceDN w:val="0"/>
        <w:adjustRightInd w:val="0"/>
        <w:spacing w:line="240" w:lineRule="auto"/>
        <w:rPr>
          <w:rFonts w:asciiTheme="minorHAnsi" w:eastAsiaTheme="minorHAnsi" w:hAnsiTheme="minorHAnsi" w:cstheme="minorHAnsi"/>
          <w:b/>
          <w:bCs/>
          <w:color w:val="C00000"/>
          <w:kern w:val="0"/>
          <w:sz w:val="32"/>
          <w:szCs w:val="32"/>
          <w:lang w:val="en-GB"/>
        </w:rPr>
      </w:pPr>
      <w:r w:rsidRPr="00D93A56">
        <w:rPr>
          <w:rFonts w:asciiTheme="minorHAnsi" w:eastAsiaTheme="minorHAnsi" w:hAnsiTheme="minorHAnsi" w:cstheme="minorHAnsi"/>
          <w:b/>
          <w:bCs/>
          <w:color w:val="C00000"/>
          <w:kern w:val="0"/>
          <w:sz w:val="32"/>
          <w:szCs w:val="32"/>
          <w:lang w:val="en-GB"/>
        </w:rPr>
        <w:t>Step</w:t>
      </w:r>
      <w:r w:rsidR="009943CB" w:rsidRPr="00D93A56">
        <w:rPr>
          <w:rFonts w:asciiTheme="minorHAnsi" w:eastAsiaTheme="minorHAnsi" w:hAnsiTheme="minorHAnsi" w:cstheme="minorHAnsi"/>
          <w:b/>
          <w:bCs/>
          <w:color w:val="C00000"/>
          <w:kern w:val="0"/>
          <w:sz w:val="32"/>
          <w:szCs w:val="32"/>
          <w:lang w:val="en-GB"/>
        </w:rPr>
        <w:t xml:space="preserve"> 2.5</w:t>
      </w:r>
      <w:r w:rsidRPr="00D93A56">
        <w:rPr>
          <w:rFonts w:asciiTheme="minorHAnsi" w:eastAsiaTheme="minorHAnsi" w:hAnsiTheme="minorHAnsi" w:cstheme="minorHAnsi"/>
          <w:b/>
          <w:bCs/>
          <w:color w:val="C00000"/>
          <w:kern w:val="0"/>
          <w:sz w:val="32"/>
          <w:szCs w:val="32"/>
          <w:lang w:val="en-GB"/>
        </w:rPr>
        <w:t xml:space="preserve">: </w:t>
      </w:r>
      <w:r w:rsidR="00596C26" w:rsidRPr="00D93A56">
        <w:rPr>
          <w:rFonts w:asciiTheme="minorHAnsi" w:eastAsiaTheme="minorHAnsi" w:hAnsiTheme="minorHAnsi" w:cstheme="minorHAnsi"/>
          <w:b/>
          <w:bCs/>
          <w:color w:val="C00000"/>
          <w:kern w:val="0"/>
          <w:sz w:val="32"/>
          <w:szCs w:val="32"/>
          <w:lang w:val="en-GB"/>
        </w:rPr>
        <w:t>One hot encoding</w:t>
      </w:r>
    </w:p>
    <w:p w14:paraId="36C85650" w14:textId="3059CAAD" w:rsidR="00DB1268" w:rsidRDefault="00DB1268"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FC11859" w14:textId="2F83C813" w:rsidR="00DB1268" w:rsidRDefault="00DB1268" w:rsidP="00080BB6">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ML algorithms usually assume that two nearby numbers </w:t>
      </w:r>
      <w:r w:rsidR="00617278">
        <w:rPr>
          <w:rFonts w:asciiTheme="minorHAnsi" w:eastAsiaTheme="minorHAnsi" w:hAnsiTheme="minorHAnsi" w:cstheme="minorHAnsi"/>
          <w:kern w:val="0"/>
          <w:sz w:val="22"/>
          <w:szCs w:val="22"/>
          <w:lang w:val="en-GB"/>
        </w:rPr>
        <w:t xml:space="preserve">have more similarity </w:t>
      </w:r>
      <w:r>
        <w:rPr>
          <w:rFonts w:asciiTheme="minorHAnsi" w:eastAsiaTheme="minorHAnsi" w:hAnsiTheme="minorHAnsi" w:cstheme="minorHAnsi"/>
          <w:kern w:val="0"/>
          <w:sz w:val="22"/>
          <w:szCs w:val="22"/>
          <w:lang w:val="en-GB"/>
        </w:rPr>
        <w:t xml:space="preserve">than two distant values. </w:t>
      </w:r>
      <w:r w:rsidR="00617278">
        <w:rPr>
          <w:rFonts w:asciiTheme="minorHAnsi" w:eastAsiaTheme="minorHAnsi" w:hAnsiTheme="minorHAnsi" w:cstheme="minorHAnsi"/>
          <w:kern w:val="0"/>
          <w:sz w:val="22"/>
          <w:szCs w:val="22"/>
          <w:lang w:val="en-GB"/>
        </w:rPr>
        <w:t>This can be okay in some cases like text labelled like: good, bad, worst, excellent</w:t>
      </w:r>
      <w:r w:rsidR="00B3025B">
        <w:rPr>
          <w:rFonts w:asciiTheme="minorHAnsi" w:eastAsiaTheme="minorHAnsi" w:hAnsiTheme="minorHAnsi" w:cstheme="minorHAnsi"/>
          <w:kern w:val="0"/>
          <w:sz w:val="22"/>
          <w:szCs w:val="22"/>
          <w:lang w:val="en-GB"/>
        </w:rPr>
        <w:t xml:space="preserve"> categ</w:t>
      </w:r>
      <w:r w:rsidR="00D474C2">
        <w:rPr>
          <w:rFonts w:asciiTheme="minorHAnsi" w:eastAsiaTheme="minorHAnsi" w:hAnsiTheme="minorHAnsi" w:cstheme="minorHAnsi"/>
          <w:kern w:val="0"/>
          <w:sz w:val="22"/>
          <w:szCs w:val="22"/>
          <w:lang w:val="en-GB"/>
        </w:rPr>
        <w:t>ories</w:t>
      </w:r>
      <w:r w:rsidR="00B3025B">
        <w:rPr>
          <w:rFonts w:asciiTheme="minorHAnsi" w:eastAsiaTheme="minorHAnsi" w:hAnsiTheme="minorHAnsi" w:cstheme="minorHAnsi"/>
          <w:kern w:val="0"/>
          <w:sz w:val="22"/>
          <w:szCs w:val="22"/>
          <w:lang w:val="en-GB"/>
        </w:rPr>
        <w:t xml:space="preserve">. But </w:t>
      </w:r>
      <w:r w:rsidR="00B8711D">
        <w:rPr>
          <w:rFonts w:asciiTheme="minorHAnsi" w:eastAsiaTheme="minorHAnsi" w:hAnsiTheme="minorHAnsi" w:cstheme="minorHAnsi"/>
          <w:kern w:val="0"/>
          <w:sz w:val="22"/>
          <w:szCs w:val="22"/>
          <w:lang w:val="en-GB"/>
        </w:rPr>
        <w:t xml:space="preserve">it does not make sense in 0,1,2,3,4 categories. </w:t>
      </w:r>
      <w:r w:rsidR="00A86546">
        <w:rPr>
          <w:rFonts w:asciiTheme="minorHAnsi" w:eastAsiaTheme="minorHAnsi" w:hAnsiTheme="minorHAnsi" w:cstheme="minorHAnsi"/>
          <w:kern w:val="0"/>
          <w:sz w:val="22"/>
          <w:szCs w:val="22"/>
          <w:lang w:val="en-GB"/>
        </w:rPr>
        <w:t>A simple fix to this problem is to create a binary attribute per category.</w:t>
      </w:r>
    </w:p>
    <w:p w14:paraId="6D9F46A8" w14:textId="1BA1120D" w:rsidR="00A86546" w:rsidRDefault="00E92FDA"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lastRenderedPageBreak/>
        <w:t xml:space="preserve">That is, when this attribute is equal to 1, </w:t>
      </w:r>
      <w:r w:rsidR="000B06A9">
        <w:rPr>
          <w:rFonts w:asciiTheme="minorHAnsi" w:eastAsiaTheme="minorHAnsi" w:hAnsiTheme="minorHAnsi" w:cstheme="minorHAnsi"/>
          <w:kern w:val="0"/>
          <w:sz w:val="22"/>
          <w:szCs w:val="22"/>
          <w:lang w:val="en-GB"/>
        </w:rPr>
        <w:t xml:space="preserve">it belongs to a particular category. </w:t>
      </w:r>
      <w:r w:rsidR="000157E6">
        <w:rPr>
          <w:rFonts w:asciiTheme="minorHAnsi" w:eastAsiaTheme="minorHAnsi" w:hAnsiTheme="minorHAnsi" w:cstheme="minorHAnsi"/>
          <w:kern w:val="0"/>
          <w:sz w:val="22"/>
          <w:szCs w:val="22"/>
          <w:lang w:val="en-GB"/>
        </w:rPr>
        <w:t xml:space="preserve">If it does not belong that category, the attribute is set to 0. </w:t>
      </w:r>
    </w:p>
    <w:p w14:paraId="0D3E4CC0" w14:textId="2A1314ED" w:rsidR="0057663A" w:rsidRDefault="0057663A"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916A443" w14:textId="5F1D7EE4" w:rsidR="0057663A" w:rsidRDefault="0057663A"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This is called </w:t>
      </w:r>
      <w:r w:rsidRPr="009D407C">
        <w:rPr>
          <w:rFonts w:asciiTheme="minorHAnsi" w:eastAsiaTheme="minorHAnsi" w:hAnsiTheme="minorHAnsi" w:cstheme="minorHAnsi"/>
          <w:b/>
          <w:bCs/>
          <w:kern w:val="0"/>
          <w:sz w:val="22"/>
          <w:szCs w:val="22"/>
          <w:lang w:val="en-GB"/>
        </w:rPr>
        <w:t>One-hot encoding</w:t>
      </w:r>
      <w:r>
        <w:rPr>
          <w:rFonts w:asciiTheme="minorHAnsi" w:eastAsiaTheme="minorHAnsi" w:hAnsiTheme="minorHAnsi" w:cstheme="minorHAnsi"/>
          <w:kern w:val="0"/>
          <w:sz w:val="22"/>
          <w:szCs w:val="22"/>
          <w:lang w:val="en-GB"/>
        </w:rPr>
        <w:t xml:space="preserve">. </w:t>
      </w:r>
      <w:r w:rsidR="00B23DB0">
        <w:rPr>
          <w:rFonts w:asciiTheme="minorHAnsi" w:eastAsiaTheme="minorHAnsi" w:hAnsiTheme="minorHAnsi" w:cstheme="minorHAnsi"/>
          <w:kern w:val="0"/>
          <w:sz w:val="22"/>
          <w:szCs w:val="22"/>
          <w:lang w:val="en-GB"/>
        </w:rPr>
        <w:t xml:space="preserve">In this type of encoding, only one attribute will be 1 (hot), while the others will be 0 (cold). </w:t>
      </w:r>
    </w:p>
    <w:p w14:paraId="0999E964" w14:textId="709B5EC4" w:rsidR="002670B3" w:rsidRDefault="002670B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38F834F" w14:textId="1A22168A" w:rsidR="002670B3" w:rsidRDefault="002670B3"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used </w:t>
      </w:r>
      <w:proofErr w:type="spellStart"/>
      <w:r w:rsidRPr="002670B3">
        <w:rPr>
          <w:rFonts w:asciiTheme="minorHAnsi" w:eastAsiaTheme="minorHAnsi" w:hAnsiTheme="minorHAnsi" w:cstheme="minorHAnsi"/>
          <w:kern w:val="0"/>
          <w:sz w:val="22"/>
          <w:szCs w:val="22"/>
          <w:lang w:val="en-GB"/>
        </w:rPr>
        <w:t>to_categorical</w:t>
      </w:r>
      <w:proofErr w:type="spellEnd"/>
      <w:r>
        <w:rPr>
          <w:rFonts w:asciiTheme="minorHAnsi" w:eastAsiaTheme="minorHAnsi" w:hAnsiTheme="minorHAnsi" w:cstheme="minorHAnsi"/>
          <w:kern w:val="0"/>
          <w:sz w:val="22"/>
          <w:szCs w:val="22"/>
          <w:lang w:val="en-GB"/>
        </w:rPr>
        <w:t xml:space="preserve"> from </w:t>
      </w:r>
      <w:proofErr w:type="spellStart"/>
      <w:r w:rsidRPr="002670B3">
        <w:rPr>
          <w:rFonts w:asciiTheme="minorHAnsi" w:eastAsiaTheme="minorHAnsi" w:hAnsiTheme="minorHAnsi" w:cstheme="minorHAnsi"/>
          <w:kern w:val="0"/>
          <w:sz w:val="22"/>
          <w:szCs w:val="22"/>
          <w:lang w:val="en-GB"/>
        </w:rPr>
        <w:t>keras.utils.np_utils</w:t>
      </w:r>
      <w:proofErr w:type="spellEnd"/>
      <w:r>
        <w:rPr>
          <w:rFonts w:asciiTheme="minorHAnsi" w:eastAsiaTheme="minorHAnsi" w:hAnsiTheme="minorHAnsi" w:cstheme="minorHAnsi"/>
          <w:kern w:val="0"/>
          <w:sz w:val="22"/>
          <w:szCs w:val="22"/>
          <w:lang w:val="en-GB"/>
        </w:rPr>
        <w:t xml:space="preserve"> library</w:t>
      </w:r>
      <w:r w:rsidR="00A30068">
        <w:rPr>
          <w:rFonts w:asciiTheme="minorHAnsi" w:eastAsiaTheme="minorHAnsi" w:hAnsiTheme="minorHAnsi" w:cstheme="minorHAnsi"/>
          <w:kern w:val="0"/>
          <w:sz w:val="22"/>
          <w:szCs w:val="22"/>
          <w:lang w:val="en-GB"/>
        </w:rPr>
        <w:t xml:space="preserve"> to do this operation.</w:t>
      </w:r>
    </w:p>
    <w:p w14:paraId="28C76D66" w14:textId="77777777" w:rsidR="00C47BD6" w:rsidRDefault="00C47BD6"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2A9B5E1" w14:textId="13B32566" w:rsidR="004B056F" w:rsidRDefault="004B056F"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AAE776B" w14:textId="7E7AA299" w:rsidR="004B056F" w:rsidRPr="00DB1268" w:rsidRDefault="0036273B"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1BCBEA5" wp14:editId="0D855BAF">
            <wp:extent cx="5727700" cy="164274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06 at 3.16.52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642745"/>
                    </a:xfrm>
                    <a:prstGeom prst="rect">
                      <a:avLst/>
                    </a:prstGeom>
                  </pic:spPr>
                </pic:pic>
              </a:graphicData>
            </a:graphic>
          </wp:inline>
        </w:drawing>
      </w:r>
    </w:p>
    <w:p w14:paraId="7D0C2581" w14:textId="0B97A478" w:rsidR="001D2C67" w:rsidRDefault="001D2C6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 </w:t>
      </w:r>
    </w:p>
    <w:p w14:paraId="538D3C1A" w14:textId="6C47873C" w:rsidR="00662EFE" w:rsidRDefault="00662EF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F1C082E" w14:textId="6320473D" w:rsidR="00662EFE" w:rsidRPr="007914ED" w:rsidRDefault="007914E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could see that now, two </w:t>
      </w:r>
      <w:r w:rsidRPr="007914ED">
        <w:rPr>
          <w:rFonts w:asciiTheme="minorHAnsi" w:eastAsiaTheme="minorHAnsi" w:hAnsiTheme="minorHAnsi" w:cstheme="minorHAnsi"/>
          <w:i/>
          <w:iCs/>
          <w:kern w:val="0"/>
          <w:sz w:val="22"/>
          <w:szCs w:val="22"/>
          <w:lang w:val="en-GB"/>
        </w:rPr>
        <w:t>dummy</w:t>
      </w:r>
      <w:r>
        <w:rPr>
          <w:rFonts w:asciiTheme="minorHAnsi" w:eastAsiaTheme="minorHAnsi" w:hAnsiTheme="minorHAnsi" w:cstheme="minorHAnsi"/>
          <w:i/>
          <w:iCs/>
          <w:kern w:val="0"/>
          <w:sz w:val="22"/>
          <w:szCs w:val="22"/>
          <w:lang w:val="en-GB"/>
        </w:rPr>
        <w:t xml:space="preserve"> </w:t>
      </w:r>
      <w:r>
        <w:rPr>
          <w:rFonts w:asciiTheme="minorHAnsi" w:eastAsiaTheme="minorHAnsi" w:hAnsiTheme="minorHAnsi" w:cstheme="minorHAnsi"/>
          <w:kern w:val="0"/>
          <w:sz w:val="22"/>
          <w:szCs w:val="22"/>
          <w:lang w:val="en-GB"/>
        </w:rPr>
        <w:t xml:space="preserve">attributes created. </w:t>
      </w:r>
      <w:r w:rsidR="004555DD">
        <w:rPr>
          <w:rFonts w:asciiTheme="minorHAnsi" w:eastAsiaTheme="minorHAnsi" w:hAnsiTheme="minorHAnsi" w:cstheme="minorHAnsi"/>
          <w:kern w:val="0"/>
          <w:sz w:val="22"/>
          <w:szCs w:val="22"/>
          <w:lang w:val="en-GB"/>
        </w:rPr>
        <w:t xml:space="preserve">Only one of them will be </w:t>
      </w:r>
      <w:r w:rsidR="005E5644">
        <w:rPr>
          <w:rFonts w:asciiTheme="minorHAnsi" w:eastAsiaTheme="minorHAnsi" w:hAnsiTheme="minorHAnsi" w:cstheme="minorHAnsi"/>
          <w:kern w:val="0"/>
          <w:sz w:val="22"/>
          <w:szCs w:val="22"/>
          <w:lang w:val="en-GB"/>
        </w:rPr>
        <w:t>representing the real category.</w:t>
      </w:r>
      <w:r w:rsidR="00FD3C78">
        <w:rPr>
          <w:rFonts w:asciiTheme="minorHAnsi" w:eastAsiaTheme="minorHAnsi" w:hAnsiTheme="minorHAnsi" w:cstheme="minorHAnsi"/>
          <w:kern w:val="0"/>
          <w:sz w:val="22"/>
          <w:szCs w:val="22"/>
          <w:lang w:val="en-GB"/>
        </w:rPr>
        <w:t xml:space="preserve"> Here, the number of </w:t>
      </w:r>
      <w:r w:rsidR="00FD3C78" w:rsidRPr="00FD3C78">
        <w:rPr>
          <w:rFonts w:asciiTheme="minorHAnsi" w:eastAsiaTheme="minorHAnsi" w:hAnsiTheme="minorHAnsi" w:cstheme="minorHAnsi"/>
          <w:i/>
          <w:iCs/>
          <w:kern w:val="0"/>
          <w:sz w:val="22"/>
          <w:szCs w:val="22"/>
          <w:lang w:val="en-GB"/>
        </w:rPr>
        <w:t>dummy</w:t>
      </w:r>
      <w:r w:rsidR="00FD3C78">
        <w:rPr>
          <w:rFonts w:asciiTheme="minorHAnsi" w:eastAsiaTheme="minorHAnsi" w:hAnsiTheme="minorHAnsi" w:cstheme="minorHAnsi"/>
          <w:kern w:val="0"/>
          <w:sz w:val="22"/>
          <w:szCs w:val="22"/>
          <w:lang w:val="en-GB"/>
        </w:rPr>
        <w:t xml:space="preserve"> columns created is equal to the number of classes represented by the target column. </w:t>
      </w:r>
    </w:p>
    <w:p w14:paraId="01943F61" w14:textId="2F5027BC" w:rsidR="001D2C67" w:rsidRDefault="001D2C67"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1111351" w14:textId="0AD87B96" w:rsidR="001D2C67" w:rsidRDefault="0048182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As an added step, we also built a reverse encoder</w:t>
      </w:r>
      <w:r w:rsidR="00ED3219">
        <w:rPr>
          <w:rFonts w:asciiTheme="minorHAnsi" w:eastAsiaTheme="minorHAnsi" w:hAnsiTheme="minorHAnsi" w:cstheme="minorHAnsi"/>
          <w:kern w:val="0"/>
          <w:sz w:val="22"/>
          <w:szCs w:val="22"/>
          <w:lang w:val="en-GB"/>
        </w:rPr>
        <w:t xml:space="preserve"> to later convert the one-hot encoded values to the original required target values.</w:t>
      </w:r>
    </w:p>
    <w:p w14:paraId="2E09EA88" w14:textId="29AE1F37" w:rsidR="00B27FCB" w:rsidRDefault="00B27FCB"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7F03AE7" w14:textId="77777777" w:rsidR="003047AB" w:rsidRDefault="003047AB"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3A3D48A" w14:textId="77777777" w:rsidR="00B27FCB" w:rsidRDefault="00B27FCB" w:rsidP="000F405F">
      <w:pPr>
        <w:widowControl/>
        <w:autoSpaceDE w:val="0"/>
        <w:autoSpaceDN w:val="0"/>
        <w:adjustRightInd w:val="0"/>
        <w:spacing w:line="240" w:lineRule="auto"/>
        <w:ind w:left="720"/>
        <w:rPr>
          <w:rFonts w:asciiTheme="minorHAnsi" w:eastAsiaTheme="minorHAnsi" w:hAnsiTheme="minorHAnsi" w:cstheme="minorHAnsi"/>
          <w:b/>
          <w:bCs/>
          <w:kern w:val="0"/>
          <w:sz w:val="22"/>
          <w:szCs w:val="22"/>
          <w:lang w:val="en-GB"/>
        </w:rPr>
      </w:pPr>
    </w:p>
    <w:p w14:paraId="065D0126" w14:textId="2601A6F5" w:rsidR="00B27FCB" w:rsidRPr="00D07BB1" w:rsidRDefault="00B27FCB" w:rsidP="003C0C66">
      <w:pPr>
        <w:widowControl/>
        <w:autoSpaceDE w:val="0"/>
        <w:autoSpaceDN w:val="0"/>
        <w:adjustRightInd w:val="0"/>
        <w:spacing w:line="240" w:lineRule="auto"/>
        <w:rPr>
          <w:rFonts w:asciiTheme="minorHAnsi" w:eastAsiaTheme="minorHAnsi" w:hAnsiTheme="minorHAnsi" w:cstheme="minorHAnsi"/>
          <w:b/>
          <w:bCs/>
          <w:color w:val="C00000"/>
          <w:kern w:val="0"/>
          <w:sz w:val="32"/>
          <w:szCs w:val="32"/>
          <w:lang w:val="en-GB"/>
        </w:rPr>
      </w:pPr>
      <w:r w:rsidRPr="00D07BB1">
        <w:rPr>
          <w:rFonts w:asciiTheme="minorHAnsi" w:eastAsiaTheme="minorHAnsi" w:hAnsiTheme="minorHAnsi" w:cstheme="minorHAnsi"/>
          <w:b/>
          <w:bCs/>
          <w:color w:val="C00000"/>
          <w:kern w:val="0"/>
          <w:sz w:val="32"/>
          <w:szCs w:val="32"/>
          <w:lang w:val="en-GB"/>
        </w:rPr>
        <w:t>Step 2.</w:t>
      </w:r>
      <w:r w:rsidR="00361798" w:rsidRPr="00D07BB1">
        <w:rPr>
          <w:rFonts w:asciiTheme="minorHAnsi" w:eastAsiaTheme="minorHAnsi" w:hAnsiTheme="minorHAnsi" w:cstheme="minorHAnsi"/>
          <w:b/>
          <w:bCs/>
          <w:color w:val="C00000"/>
          <w:kern w:val="0"/>
          <w:sz w:val="32"/>
          <w:szCs w:val="32"/>
          <w:lang w:val="en-GB"/>
        </w:rPr>
        <w:t>6</w:t>
      </w:r>
      <w:r w:rsidRPr="00D07BB1">
        <w:rPr>
          <w:rFonts w:asciiTheme="minorHAnsi" w:eastAsiaTheme="minorHAnsi" w:hAnsiTheme="minorHAnsi" w:cstheme="minorHAnsi"/>
          <w:b/>
          <w:bCs/>
          <w:color w:val="C00000"/>
          <w:kern w:val="0"/>
          <w:sz w:val="32"/>
          <w:szCs w:val="32"/>
          <w:lang w:val="en-GB"/>
        </w:rPr>
        <w:t xml:space="preserve">: </w:t>
      </w:r>
      <w:r w:rsidR="00477AF6" w:rsidRPr="00D07BB1">
        <w:rPr>
          <w:rFonts w:asciiTheme="minorHAnsi" w:eastAsiaTheme="minorHAnsi" w:hAnsiTheme="minorHAnsi" w:cstheme="minorHAnsi"/>
          <w:b/>
          <w:bCs/>
          <w:color w:val="C00000"/>
          <w:kern w:val="0"/>
          <w:sz w:val="32"/>
          <w:szCs w:val="32"/>
          <w:lang w:val="en-GB"/>
        </w:rPr>
        <w:t>Reverse Encoder</w:t>
      </w:r>
    </w:p>
    <w:p w14:paraId="58E45F46" w14:textId="4C27F086" w:rsidR="0048182D" w:rsidRDefault="0048182D"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431454" w14:textId="6BE2732B" w:rsidR="0048182D" w:rsidRDefault="0048182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6969209F" wp14:editId="2A3FFE3B">
            <wp:extent cx="5727700" cy="12223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06 at 3.17.00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222375"/>
                    </a:xfrm>
                    <a:prstGeom prst="rect">
                      <a:avLst/>
                    </a:prstGeom>
                  </pic:spPr>
                </pic:pic>
              </a:graphicData>
            </a:graphic>
          </wp:inline>
        </w:drawing>
      </w:r>
    </w:p>
    <w:p w14:paraId="723BE79F" w14:textId="660D689F" w:rsidR="0048182D" w:rsidRDefault="0048182D"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C54EE83" w14:textId="014ECC7E" w:rsidR="00901595" w:rsidRDefault="0090159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707BA64" w14:textId="727A5172" w:rsidR="00901595" w:rsidRDefault="0090159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B640A59" w14:textId="02DC605F" w:rsidR="00745B1A" w:rsidRPr="005E6CE6" w:rsidRDefault="00745B1A" w:rsidP="000F405F">
      <w:pPr>
        <w:widowControl/>
        <w:autoSpaceDE w:val="0"/>
        <w:autoSpaceDN w:val="0"/>
        <w:adjustRightInd w:val="0"/>
        <w:spacing w:line="240" w:lineRule="auto"/>
        <w:rPr>
          <w:rFonts w:asciiTheme="minorHAnsi" w:eastAsiaTheme="minorHAnsi" w:hAnsiTheme="minorHAnsi" w:cstheme="minorHAnsi"/>
          <w:b/>
          <w:color w:val="C00000"/>
          <w:kern w:val="0"/>
          <w:sz w:val="32"/>
          <w:szCs w:val="32"/>
          <w:lang w:val="en-GB"/>
        </w:rPr>
      </w:pPr>
      <w:r w:rsidRPr="005E6CE6">
        <w:rPr>
          <w:rFonts w:asciiTheme="minorHAnsi" w:eastAsiaTheme="minorHAnsi" w:hAnsiTheme="minorHAnsi" w:cstheme="minorHAnsi"/>
          <w:b/>
          <w:color w:val="C00000"/>
          <w:kern w:val="0"/>
          <w:sz w:val="32"/>
          <w:szCs w:val="32"/>
          <w:lang w:val="en-GB"/>
        </w:rPr>
        <w:t>Step 2.</w:t>
      </w:r>
      <w:r w:rsidR="00CF7304" w:rsidRPr="005E6CE6">
        <w:rPr>
          <w:rFonts w:asciiTheme="minorHAnsi" w:eastAsiaTheme="minorHAnsi" w:hAnsiTheme="minorHAnsi" w:cstheme="minorHAnsi"/>
          <w:b/>
          <w:color w:val="C00000"/>
          <w:kern w:val="0"/>
          <w:sz w:val="32"/>
          <w:szCs w:val="32"/>
          <w:lang w:val="en-GB"/>
        </w:rPr>
        <w:t>7</w:t>
      </w:r>
      <w:r w:rsidRPr="005E6CE6">
        <w:rPr>
          <w:rFonts w:asciiTheme="minorHAnsi" w:eastAsiaTheme="minorHAnsi" w:hAnsiTheme="minorHAnsi" w:cstheme="minorHAnsi"/>
          <w:b/>
          <w:color w:val="C00000"/>
          <w:kern w:val="0"/>
          <w:sz w:val="32"/>
          <w:szCs w:val="32"/>
          <w:lang w:val="en-GB"/>
        </w:rPr>
        <w:t xml:space="preserve">: Tokenizer </w:t>
      </w:r>
      <w:r w:rsidR="00BA7A9E" w:rsidRPr="005E6CE6">
        <w:rPr>
          <w:rFonts w:asciiTheme="minorHAnsi" w:eastAsiaTheme="minorHAnsi" w:hAnsiTheme="minorHAnsi" w:cstheme="minorHAnsi"/>
          <w:b/>
          <w:color w:val="C00000"/>
          <w:kern w:val="0"/>
          <w:sz w:val="32"/>
          <w:szCs w:val="32"/>
          <w:lang w:val="en-GB"/>
        </w:rPr>
        <w:t>–</w:t>
      </w:r>
      <w:r w:rsidRPr="005E6CE6">
        <w:rPr>
          <w:rFonts w:asciiTheme="minorHAnsi" w:eastAsiaTheme="minorHAnsi" w:hAnsiTheme="minorHAnsi" w:cstheme="minorHAnsi"/>
          <w:b/>
          <w:color w:val="C00000"/>
          <w:kern w:val="0"/>
          <w:sz w:val="32"/>
          <w:szCs w:val="32"/>
          <w:lang w:val="en-GB"/>
        </w:rPr>
        <w:t xml:space="preserve"> </w:t>
      </w:r>
      <w:r w:rsidR="00BA7A9E" w:rsidRPr="005E6CE6">
        <w:rPr>
          <w:rFonts w:asciiTheme="minorHAnsi" w:eastAsiaTheme="minorHAnsi" w:hAnsiTheme="minorHAnsi" w:cstheme="minorHAnsi"/>
          <w:b/>
          <w:color w:val="C00000"/>
          <w:kern w:val="0"/>
          <w:sz w:val="32"/>
          <w:szCs w:val="32"/>
          <w:lang w:val="en-GB"/>
        </w:rPr>
        <w:t>Hash encoding</w:t>
      </w:r>
    </w:p>
    <w:p w14:paraId="6EF843EB" w14:textId="10A9E433" w:rsidR="00030CF5" w:rsidRDefault="00030CF5"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60A436CB" w14:textId="7D7D89A6" w:rsidR="00EF7CA8" w:rsidRDefault="000C4E66"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We did research on different encoding techniques provided by Keras.</w:t>
      </w:r>
    </w:p>
    <w:p w14:paraId="5416AB33" w14:textId="5D375A9D" w:rsidR="000C4E66" w:rsidRDefault="000C4E66"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2F9C20AA" w14:textId="2F26F12D" w:rsidR="00007FB3" w:rsidRDefault="007159F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u w:val="single"/>
          <w:lang w:val="en-GB"/>
        </w:rPr>
      </w:pPr>
      <w:r w:rsidRPr="007159F1">
        <w:rPr>
          <w:rFonts w:asciiTheme="minorHAnsi" w:eastAsiaTheme="minorHAnsi" w:hAnsiTheme="minorHAnsi" w:cstheme="minorHAnsi"/>
          <w:bCs/>
          <w:color w:val="000000" w:themeColor="text1"/>
          <w:kern w:val="0"/>
          <w:sz w:val="24"/>
          <w:szCs w:val="24"/>
          <w:u w:val="single"/>
          <w:lang w:val="en-GB"/>
        </w:rPr>
        <w:t>Why we need to encode a document:</w:t>
      </w:r>
    </w:p>
    <w:p w14:paraId="006CAF13" w14:textId="77777777" w:rsidR="007159F1" w:rsidRDefault="007159F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Raw data cannot be fed directly into machine learning models. Text data must be encoded as numbers to use as input or output in a machine learning model. </w:t>
      </w:r>
    </w:p>
    <w:p w14:paraId="64852898" w14:textId="7E2E32B4" w:rsidR="007159F1" w:rsidRDefault="007159F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D5C2BFC" w14:textId="3DEFFF8D" w:rsidR="004118F4" w:rsidRDefault="00B9438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lastRenderedPageBreak/>
        <w:t xml:space="preserve">In this project, we explored the path of encoding text using Keras library. </w:t>
      </w:r>
    </w:p>
    <w:p w14:paraId="3B2BA70E" w14:textId="14B48DF8" w:rsidR="007B7340" w:rsidRDefault="007B734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6DB71A50" w14:textId="2565AF3E" w:rsidR="007B7340" w:rsidRDefault="007B734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As a first step, we split the text into words using </w:t>
      </w:r>
      <w:proofErr w:type="spellStart"/>
      <w:r w:rsidRPr="007B7340">
        <w:rPr>
          <w:rFonts w:asciiTheme="minorHAnsi" w:eastAsiaTheme="minorHAnsi" w:hAnsiTheme="minorHAnsi" w:cstheme="minorHAnsi"/>
          <w:bCs/>
          <w:color w:val="000000" w:themeColor="text1"/>
          <w:kern w:val="0"/>
          <w:sz w:val="24"/>
          <w:szCs w:val="24"/>
          <w:lang w:val="en-GB"/>
        </w:rPr>
        <w:t>text_to_word_sequence</w:t>
      </w:r>
      <w:proofErr w:type="spellEnd"/>
      <w:r w:rsidRPr="007B7340">
        <w:rPr>
          <w:rFonts w:asciiTheme="minorHAnsi" w:eastAsiaTheme="minorHAnsi" w:hAnsiTheme="minorHAnsi" w:cstheme="minorHAnsi"/>
          <w:bCs/>
          <w:color w:val="000000" w:themeColor="text1"/>
          <w:kern w:val="0"/>
          <w:sz w:val="24"/>
          <w:szCs w:val="24"/>
          <w:lang w:val="en-GB"/>
        </w:rPr>
        <w:t>() function</w:t>
      </w:r>
      <w:r w:rsidR="0003450C">
        <w:rPr>
          <w:rFonts w:asciiTheme="minorHAnsi" w:eastAsiaTheme="minorHAnsi" w:hAnsiTheme="minorHAnsi" w:cstheme="minorHAnsi"/>
          <w:bCs/>
          <w:color w:val="000000" w:themeColor="text1"/>
          <w:kern w:val="0"/>
          <w:sz w:val="24"/>
          <w:szCs w:val="24"/>
          <w:lang w:val="en-GB"/>
        </w:rPr>
        <w:t>.</w:t>
      </w:r>
    </w:p>
    <w:p w14:paraId="66501ED5" w14:textId="2ABBCF09" w:rsidR="0003450C" w:rsidRDefault="0003450C"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0996AED8" w14:textId="7B516F80" w:rsidR="006D17A0" w:rsidRPr="006D17A0" w:rsidRDefault="006D17A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6D17A0">
        <w:rPr>
          <w:rFonts w:asciiTheme="minorHAnsi" w:eastAsiaTheme="minorHAnsi" w:hAnsiTheme="minorHAnsi" w:cstheme="minorHAnsi"/>
          <w:bCs/>
          <w:color w:val="000000" w:themeColor="text1"/>
          <w:kern w:val="0"/>
          <w:sz w:val="24"/>
          <w:szCs w:val="24"/>
          <w:lang w:val="en-GB"/>
        </w:rPr>
        <w:t>By default, this function does 3 things</w:t>
      </w:r>
      <w:r w:rsidR="00DB5328">
        <w:rPr>
          <w:rFonts w:asciiTheme="minorHAnsi" w:eastAsiaTheme="minorHAnsi" w:hAnsiTheme="minorHAnsi" w:cstheme="minorHAnsi"/>
          <w:bCs/>
          <w:color w:val="000000" w:themeColor="text1"/>
          <w:kern w:val="0"/>
          <w:sz w:val="24"/>
          <w:szCs w:val="24"/>
          <w:lang w:val="en-GB"/>
        </w:rPr>
        <w:t xml:space="preserve"> as below</w:t>
      </w:r>
      <w:r w:rsidR="00694706">
        <w:rPr>
          <w:rFonts w:asciiTheme="minorHAnsi" w:eastAsiaTheme="minorHAnsi" w:hAnsiTheme="minorHAnsi" w:cstheme="minorHAnsi"/>
          <w:bCs/>
          <w:color w:val="000000" w:themeColor="text1"/>
          <w:kern w:val="0"/>
          <w:sz w:val="24"/>
          <w:szCs w:val="24"/>
          <w:lang w:val="en-GB"/>
        </w:rPr>
        <w:t>:</w:t>
      </w:r>
      <w:r w:rsidR="00817AC5">
        <w:rPr>
          <w:rFonts w:asciiTheme="minorHAnsi" w:eastAsiaTheme="minorHAnsi" w:hAnsiTheme="minorHAnsi" w:cstheme="minorHAnsi"/>
          <w:bCs/>
          <w:color w:val="000000" w:themeColor="text1"/>
          <w:kern w:val="0"/>
          <w:sz w:val="24"/>
          <w:szCs w:val="24"/>
          <w:lang w:val="en-GB"/>
        </w:rPr>
        <w:t xml:space="preserve"> [</w:t>
      </w:r>
      <w:r w:rsidR="009A566A">
        <w:rPr>
          <w:rFonts w:asciiTheme="minorHAnsi" w:eastAsiaTheme="minorHAnsi" w:hAnsiTheme="minorHAnsi" w:cstheme="minorHAnsi"/>
          <w:bCs/>
          <w:color w:val="000000" w:themeColor="text1"/>
          <w:kern w:val="0"/>
          <w:sz w:val="24"/>
          <w:szCs w:val="24"/>
          <w:lang w:val="en-GB"/>
        </w:rPr>
        <w:t>4]</w:t>
      </w:r>
    </w:p>
    <w:p w14:paraId="74BE55A7" w14:textId="77777777" w:rsidR="006D17A0" w:rsidRPr="006D17A0" w:rsidRDefault="006D17A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4E8E8EB" w14:textId="34F36B83" w:rsidR="006D17A0" w:rsidRPr="00557E3A" w:rsidRDefault="006D17A0" w:rsidP="000F405F">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Splits words by space (split=” “).</w:t>
      </w:r>
    </w:p>
    <w:p w14:paraId="363C65F3" w14:textId="1F268C1D" w:rsidR="006D17A0" w:rsidRPr="00557E3A" w:rsidRDefault="006D17A0" w:rsidP="000F405F">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Filters out punctuation (filters=’!”#$%&amp;()*+,-./:;&lt;=&gt;?@[\\]^_`{|}~\t\n’).</w:t>
      </w:r>
    </w:p>
    <w:p w14:paraId="09656775" w14:textId="6B0E5FC2" w:rsidR="00780219" w:rsidRPr="00B94DCB" w:rsidRDefault="006D17A0" w:rsidP="000F405F">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Converts text to lowercase (lower=True).</w:t>
      </w:r>
    </w:p>
    <w:p w14:paraId="0784C946" w14:textId="0C2A4173" w:rsidR="00780219" w:rsidRDefault="0078021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C1D8309" w14:textId="77777777" w:rsidR="00780219" w:rsidRPr="007159F1" w:rsidRDefault="0078021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6859AEB0" w14:textId="2338DB32" w:rsidR="009F6650" w:rsidRPr="00D87924" w:rsidRDefault="009F6650" w:rsidP="000F405F">
      <w:pPr>
        <w:widowControl/>
        <w:autoSpaceDE w:val="0"/>
        <w:autoSpaceDN w:val="0"/>
        <w:adjustRightInd w:val="0"/>
        <w:spacing w:line="240" w:lineRule="auto"/>
        <w:rPr>
          <w:rFonts w:asciiTheme="minorHAnsi" w:eastAsiaTheme="minorHAnsi" w:hAnsiTheme="minorHAnsi" w:cstheme="minorHAnsi"/>
          <w:b/>
          <w:color w:val="C00000"/>
          <w:kern w:val="0"/>
          <w:sz w:val="32"/>
          <w:szCs w:val="32"/>
          <w:lang w:val="en-GB"/>
        </w:rPr>
      </w:pPr>
      <w:r w:rsidRPr="00D87924">
        <w:rPr>
          <w:rFonts w:asciiTheme="minorHAnsi" w:eastAsiaTheme="minorHAnsi" w:hAnsiTheme="minorHAnsi" w:cstheme="minorHAnsi"/>
          <w:b/>
          <w:color w:val="C00000"/>
          <w:kern w:val="0"/>
          <w:sz w:val="32"/>
          <w:szCs w:val="32"/>
          <w:lang w:val="en-GB"/>
        </w:rPr>
        <w:t>Step 2.7: Tokenizer - Text pre-processing with Keras</w:t>
      </w:r>
    </w:p>
    <w:p w14:paraId="573DC85B" w14:textId="70AE9451" w:rsidR="00780219" w:rsidRDefault="00780219"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0FFDA6D3" w14:textId="0F6C8CC4" w:rsidR="006F13E5" w:rsidRDefault="006F13E5"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One of the most sophisticated methods provided by Keras API is the </w:t>
      </w:r>
      <w:r w:rsidRPr="006F13E5">
        <w:rPr>
          <w:rFonts w:asciiTheme="minorHAnsi" w:eastAsiaTheme="minorHAnsi" w:hAnsiTheme="minorHAnsi" w:cstheme="minorHAnsi"/>
          <w:bCs/>
          <w:color w:val="000000" w:themeColor="text1"/>
          <w:kern w:val="0"/>
          <w:sz w:val="24"/>
          <w:szCs w:val="24"/>
          <w:lang w:val="en-GB"/>
        </w:rPr>
        <w:t>Tokenizer class</w:t>
      </w:r>
      <w:r>
        <w:rPr>
          <w:rFonts w:asciiTheme="minorHAnsi" w:eastAsiaTheme="minorHAnsi" w:hAnsiTheme="minorHAnsi" w:cstheme="minorHAnsi"/>
          <w:bCs/>
          <w:color w:val="000000" w:themeColor="text1"/>
          <w:kern w:val="0"/>
          <w:sz w:val="24"/>
          <w:szCs w:val="24"/>
          <w:lang w:val="en-GB"/>
        </w:rPr>
        <w:t xml:space="preserve">. </w:t>
      </w:r>
      <w:r w:rsidR="00977B4B">
        <w:rPr>
          <w:rFonts w:asciiTheme="minorHAnsi" w:eastAsiaTheme="minorHAnsi" w:hAnsiTheme="minorHAnsi" w:cstheme="minorHAnsi"/>
          <w:bCs/>
          <w:color w:val="000000" w:themeColor="text1"/>
          <w:kern w:val="0"/>
          <w:sz w:val="24"/>
          <w:szCs w:val="24"/>
          <w:lang w:val="en-GB"/>
        </w:rPr>
        <w:t xml:space="preserve">It not only is used to prepare the text to fit, but also can be reused to prepare multiple other text documents. </w:t>
      </w:r>
      <w:r w:rsidR="00944551">
        <w:rPr>
          <w:rFonts w:asciiTheme="minorHAnsi" w:eastAsiaTheme="minorHAnsi" w:hAnsiTheme="minorHAnsi" w:cstheme="minorHAnsi"/>
          <w:bCs/>
          <w:color w:val="000000" w:themeColor="text1"/>
          <w:kern w:val="0"/>
          <w:sz w:val="24"/>
          <w:szCs w:val="24"/>
          <w:lang w:val="en-GB"/>
        </w:rPr>
        <w:t>This API also supports large datasets.</w:t>
      </w:r>
    </w:p>
    <w:p w14:paraId="030CBEBA" w14:textId="28DE3596" w:rsidR="00944551" w:rsidRDefault="00944551"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5FF80B87" w14:textId="73C92699" w:rsidR="00BB7E8F" w:rsidRDefault="0086314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We first need to construct this </w:t>
      </w:r>
      <w:r w:rsidRPr="00863147">
        <w:rPr>
          <w:rFonts w:asciiTheme="minorHAnsi" w:eastAsiaTheme="minorHAnsi" w:hAnsiTheme="minorHAnsi" w:cstheme="minorHAnsi"/>
          <w:bCs/>
          <w:color w:val="000000" w:themeColor="text1"/>
          <w:kern w:val="0"/>
          <w:sz w:val="24"/>
          <w:szCs w:val="24"/>
          <w:lang w:val="en-GB"/>
        </w:rPr>
        <w:t>Tokenizer class</w:t>
      </w:r>
      <w:r>
        <w:rPr>
          <w:rFonts w:asciiTheme="minorHAnsi" w:eastAsiaTheme="minorHAnsi" w:hAnsiTheme="minorHAnsi" w:cstheme="minorHAnsi"/>
          <w:bCs/>
          <w:color w:val="000000" w:themeColor="text1"/>
          <w:kern w:val="0"/>
          <w:sz w:val="24"/>
          <w:szCs w:val="24"/>
          <w:lang w:val="en-GB"/>
        </w:rPr>
        <w:t xml:space="preserve"> and then use it to fit our raw text. We create the constructor of this class using </w:t>
      </w:r>
      <w:r w:rsidR="00BB7E8F">
        <w:rPr>
          <w:rFonts w:asciiTheme="minorHAnsi" w:eastAsiaTheme="minorHAnsi" w:hAnsiTheme="minorHAnsi" w:cstheme="minorHAnsi"/>
          <w:bCs/>
          <w:color w:val="000000" w:themeColor="text1"/>
          <w:kern w:val="0"/>
          <w:sz w:val="24"/>
          <w:szCs w:val="24"/>
          <w:lang w:val="en-GB"/>
        </w:rPr>
        <w:t>the following code snippet</w:t>
      </w:r>
      <w:r w:rsidR="00D40BDB">
        <w:rPr>
          <w:rFonts w:asciiTheme="minorHAnsi" w:eastAsiaTheme="minorHAnsi" w:hAnsiTheme="minorHAnsi" w:cstheme="minorHAnsi"/>
          <w:bCs/>
          <w:color w:val="000000" w:themeColor="text1"/>
          <w:kern w:val="0"/>
          <w:sz w:val="24"/>
          <w:szCs w:val="24"/>
          <w:lang w:val="en-GB"/>
        </w:rPr>
        <w:t>:</w:t>
      </w:r>
    </w:p>
    <w:p w14:paraId="45601F41" w14:textId="01124A6D" w:rsidR="00BB7E8F" w:rsidRDefault="00BB7E8F"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57B35DE" w14:textId="330C2871" w:rsidR="00863147" w:rsidRDefault="00B54042"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Code: </w:t>
      </w:r>
      <w:r w:rsidR="00BB7E8F" w:rsidRPr="00CB4C34">
        <w:rPr>
          <w:rFonts w:asciiTheme="minorHAnsi" w:eastAsiaTheme="minorHAnsi" w:hAnsiTheme="minorHAnsi" w:cstheme="minorHAnsi"/>
          <w:bCs/>
          <w:color w:val="44546A" w:themeColor="text2"/>
          <w:kern w:val="0"/>
          <w:sz w:val="24"/>
          <w:szCs w:val="24"/>
          <w:lang w:val="en-GB"/>
        </w:rPr>
        <w:t>t = Tokenizer()</w:t>
      </w:r>
    </w:p>
    <w:p w14:paraId="561610F4" w14:textId="77777777" w:rsidR="000175A4" w:rsidRDefault="000175A4"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p>
    <w:p w14:paraId="74783FBA" w14:textId="2795572E" w:rsidR="00A465E1" w:rsidRDefault="00A465E1"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r>
        <w:rPr>
          <w:rFonts w:asciiTheme="minorHAnsi" w:eastAsiaTheme="minorHAnsi" w:hAnsiTheme="minorHAnsi" w:cstheme="minorHAnsi"/>
          <w:bCs/>
          <w:noProof/>
          <w:color w:val="44546A" w:themeColor="text2"/>
          <w:kern w:val="0"/>
          <w:sz w:val="24"/>
          <w:szCs w:val="24"/>
          <w:lang w:val="en-GB"/>
        </w:rPr>
        <w:drawing>
          <wp:inline distT="0" distB="0" distL="0" distR="0" wp14:anchorId="0DFFD73C" wp14:editId="1D353445">
            <wp:extent cx="5727700" cy="1000760"/>
            <wp:effectExtent l="0" t="0" r="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06 at 6.21.0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000760"/>
                    </a:xfrm>
                    <a:prstGeom prst="rect">
                      <a:avLst/>
                    </a:prstGeom>
                  </pic:spPr>
                </pic:pic>
              </a:graphicData>
            </a:graphic>
          </wp:inline>
        </w:drawing>
      </w:r>
    </w:p>
    <w:p w14:paraId="273E40D3" w14:textId="1A49B293" w:rsidR="000175A4" w:rsidRDefault="000175A4" w:rsidP="000F405F">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p>
    <w:p w14:paraId="185475AA" w14:textId="4A4ED60F" w:rsidR="000175A4" w:rsidRDefault="00DB632F"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Once we created the constructors, we fit the documents as below.</w:t>
      </w:r>
    </w:p>
    <w:p w14:paraId="4510438C" w14:textId="2FD9232E" w:rsidR="00DB632F" w:rsidRDefault="00DB632F"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382775A0" w14:textId="19052B46" w:rsidR="0051094E" w:rsidRDefault="00974F75"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drawing>
          <wp:inline distT="0" distB="0" distL="0" distR="0" wp14:anchorId="4C4F5219" wp14:editId="2586B5F9">
            <wp:extent cx="5727700" cy="809625"/>
            <wp:effectExtent l="0" t="0" r="0" b="317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6 at 6.21.09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809625"/>
                    </a:xfrm>
                    <a:prstGeom prst="rect">
                      <a:avLst/>
                    </a:prstGeom>
                  </pic:spPr>
                </pic:pic>
              </a:graphicData>
            </a:graphic>
          </wp:inline>
        </w:drawing>
      </w:r>
    </w:p>
    <w:p w14:paraId="7659D539" w14:textId="6F55DFC5" w:rsidR="00D0621C" w:rsidRDefault="00D0621C"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37D4B758" w14:textId="525DAF01" w:rsidR="00E15332" w:rsidRDefault="00CE43BA"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In the following, we can observe what was learnt about the data using Tokenizer.</w:t>
      </w:r>
    </w:p>
    <w:p w14:paraId="6F0FA0C3" w14:textId="45974C28" w:rsidR="00E12FF0" w:rsidRDefault="00E12FF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BD3540B" w14:textId="7A77C692" w:rsidR="00E12FF0" w:rsidRPr="00E12FF0" w:rsidRDefault="00E12FF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E12FF0">
        <w:rPr>
          <w:rFonts w:asciiTheme="minorHAnsi" w:eastAsiaTheme="minorHAnsi" w:hAnsiTheme="minorHAnsi" w:cstheme="minorHAnsi"/>
          <w:bCs/>
          <w:color w:val="000000" w:themeColor="text1"/>
          <w:kern w:val="0"/>
          <w:sz w:val="24"/>
          <w:szCs w:val="24"/>
          <w:lang w:val="en-GB"/>
        </w:rPr>
        <w:t xml:space="preserve">Tokenizer </w:t>
      </w:r>
      <w:r w:rsidR="00114CA2">
        <w:rPr>
          <w:rFonts w:asciiTheme="minorHAnsi" w:eastAsiaTheme="minorHAnsi" w:hAnsiTheme="minorHAnsi" w:cstheme="minorHAnsi"/>
          <w:bCs/>
          <w:color w:val="000000" w:themeColor="text1"/>
          <w:kern w:val="0"/>
          <w:sz w:val="24"/>
          <w:szCs w:val="24"/>
          <w:lang w:val="en-GB"/>
        </w:rPr>
        <w:t xml:space="preserve">class’s fit </w:t>
      </w:r>
      <w:r w:rsidRPr="00E12FF0">
        <w:rPr>
          <w:rFonts w:asciiTheme="minorHAnsi" w:eastAsiaTheme="minorHAnsi" w:hAnsiTheme="minorHAnsi" w:cstheme="minorHAnsi"/>
          <w:bCs/>
          <w:color w:val="000000" w:themeColor="text1"/>
          <w:kern w:val="0"/>
          <w:sz w:val="24"/>
          <w:szCs w:val="24"/>
          <w:lang w:val="en-GB"/>
        </w:rPr>
        <w:t xml:space="preserve">provides </w:t>
      </w:r>
      <w:r w:rsidR="007C3316">
        <w:rPr>
          <w:rFonts w:asciiTheme="minorHAnsi" w:eastAsiaTheme="minorHAnsi" w:hAnsiTheme="minorHAnsi" w:cstheme="minorHAnsi"/>
          <w:bCs/>
          <w:color w:val="000000" w:themeColor="text1"/>
          <w:kern w:val="0"/>
          <w:sz w:val="24"/>
          <w:szCs w:val="24"/>
          <w:lang w:val="en-GB"/>
        </w:rPr>
        <w:t>the below four</w:t>
      </w:r>
      <w:r w:rsidRPr="00E12FF0">
        <w:rPr>
          <w:rFonts w:asciiTheme="minorHAnsi" w:eastAsiaTheme="minorHAnsi" w:hAnsiTheme="minorHAnsi" w:cstheme="minorHAnsi"/>
          <w:bCs/>
          <w:color w:val="000000" w:themeColor="text1"/>
          <w:kern w:val="0"/>
          <w:sz w:val="24"/>
          <w:szCs w:val="24"/>
          <w:lang w:val="en-GB"/>
        </w:rPr>
        <w:t xml:space="preserve"> attributes</w:t>
      </w:r>
      <w:r w:rsidR="0008320C">
        <w:rPr>
          <w:rFonts w:asciiTheme="minorHAnsi" w:eastAsiaTheme="minorHAnsi" w:hAnsiTheme="minorHAnsi" w:cstheme="minorHAnsi"/>
          <w:bCs/>
          <w:color w:val="000000" w:themeColor="text1"/>
          <w:kern w:val="0"/>
          <w:sz w:val="24"/>
          <w:szCs w:val="24"/>
          <w:lang w:val="en-GB"/>
        </w:rPr>
        <w:t>:</w:t>
      </w:r>
      <w:r w:rsidR="002E193C">
        <w:rPr>
          <w:rFonts w:asciiTheme="minorHAnsi" w:eastAsiaTheme="minorHAnsi" w:hAnsiTheme="minorHAnsi" w:cstheme="minorHAnsi"/>
          <w:bCs/>
          <w:color w:val="000000" w:themeColor="text1"/>
          <w:kern w:val="0"/>
          <w:sz w:val="24"/>
          <w:szCs w:val="24"/>
          <w:lang w:val="en-GB"/>
        </w:rPr>
        <w:t xml:space="preserve"> [4]</w:t>
      </w:r>
    </w:p>
    <w:p w14:paraId="154BDB14" w14:textId="77777777" w:rsidR="00E12FF0" w:rsidRPr="00E12FF0" w:rsidRDefault="00E12FF0"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A2040C5" w14:textId="77777777"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word_counts</w:t>
      </w:r>
      <w:proofErr w:type="spellEnd"/>
      <w:r w:rsidRPr="002F5752">
        <w:rPr>
          <w:rFonts w:asciiTheme="minorHAnsi" w:eastAsiaTheme="minorHAnsi" w:hAnsiTheme="minorHAnsi" w:cstheme="minorHAnsi"/>
          <w:bCs/>
          <w:color w:val="000000" w:themeColor="text1"/>
          <w:kern w:val="0"/>
          <w:sz w:val="24"/>
          <w:szCs w:val="24"/>
          <w:lang w:val="en-GB"/>
        </w:rPr>
        <w:t>: A dictionary of words and their counts.</w:t>
      </w:r>
    </w:p>
    <w:p w14:paraId="62618960" w14:textId="77777777"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word_docs</w:t>
      </w:r>
      <w:proofErr w:type="spellEnd"/>
      <w:r w:rsidRPr="002F5752">
        <w:rPr>
          <w:rFonts w:asciiTheme="minorHAnsi" w:eastAsiaTheme="minorHAnsi" w:hAnsiTheme="minorHAnsi" w:cstheme="minorHAnsi"/>
          <w:bCs/>
          <w:color w:val="000000" w:themeColor="text1"/>
          <w:kern w:val="0"/>
          <w:sz w:val="24"/>
          <w:szCs w:val="24"/>
          <w:lang w:val="en-GB"/>
        </w:rPr>
        <w:t>: A dictionary of words and how many documents each appeared in.</w:t>
      </w:r>
    </w:p>
    <w:p w14:paraId="52E01079" w14:textId="77777777"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word_index</w:t>
      </w:r>
      <w:proofErr w:type="spellEnd"/>
      <w:r w:rsidRPr="002F5752">
        <w:rPr>
          <w:rFonts w:asciiTheme="minorHAnsi" w:eastAsiaTheme="minorHAnsi" w:hAnsiTheme="minorHAnsi" w:cstheme="minorHAnsi"/>
          <w:bCs/>
          <w:color w:val="000000" w:themeColor="text1"/>
          <w:kern w:val="0"/>
          <w:sz w:val="24"/>
          <w:szCs w:val="24"/>
          <w:lang w:val="en-GB"/>
        </w:rPr>
        <w:t>: A dictionary of words and their uniquely assigned integers.</w:t>
      </w:r>
    </w:p>
    <w:p w14:paraId="585162FC" w14:textId="78E4E1AC" w:rsidR="00E12FF0" w:rsidRPr="002F5752" w:rsidRDefault="00E12FF0" w:rsidP="000F405F">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document_count:An</w:t>
      </w:r>
      <w:proofErr w:type="spellEnd"/>
      <w:r w:rsidRPr="002F5752">
        <w:rPr>
          <w:rFonts w:asciiTheme="minorHAnsi" w:eastAsiaTheme="minorHAnsi" w:hAnsiTheme="minorHAnsi" w:cstheme="minorHAnsi"/>
          <w:bCs/>
          <w:color w:val="000000" w:themeColor="text1"/>
          <w:kern w:val="0"/>
          <w:sz w:val="24"/>
          <w:szCs w:val="24"/>
          <w:lang w:val="en-GB"/>
        </w:rPr>
        <w:t xml:space="preserve"> integer count of the total number of documents that were used to fit the Tokenizer.</w:t>
      </w:r>
    </w:p>
    <w:p w14:paraId="6DFF27F9" w14:textId="70AD7B82" w:rsidR="00CE43BA" w:rsidRDefault="00CE43BA"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2EF25379" w14:textId="77777777" w:rsidR="00C664E7" w:rsidRDefault="00C664E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lastRenderedPageBreak/>
        <w:drawing>
          <wp:inline distT="0" distB="0" distL="0" distR="0" wp14:anchorId="123496FA" wp14:editId="446C3570">
            <wp:extent cx="5727700" cy="2293620"/>
            <wp:effectExtent l="0" t="0" r="0" b="5080"/>
            <wp:docPr id="19" name="Picture 19"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06 at 6.25.1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293620"/>
                    </a:xfrm>
                    <a:prstGeom prst="rect">
                      <a:avLst/>
                    </a:prstGeom>
                  </pic:spPr>
                </pic:pic>
              </a:graphicData>
            </a:graphic>
          </wp:inline>
        </w:drawing>
      </w:r>
    </w:p>
    <w:p w14:paraId="4A681466" w14:textId="776D1602" w:rsidR="00CE43BA" w:rsidRPr="00DB632F" w:rsidRDefault="00C664E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drawing>
          <wp:inline distT="0" distB="0" distL="0" distR="0" wp14:anchorId="59DA983A" wp14:editId="44407248">
            <wp:extent cx="5727700" cy="2270760"/>
            <wp:effectExtent l="0" t="0" r="0" b="2540"/>
            <wp:docPr id="20" name="Picture 2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6 at 6.25.2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270760"/>
                    </a:xfrm>
                    <a:prstGeom prst="rect">
                      <a:avLst/>
                    </a:prstGeom>
                  </pic:spPr>
                </pic:pic>
              </a:graphicData>
            </a:graphic>
          </wp:inline>
        </w:drawing>
      </w:r>
    </w:p>
    <w:p w14:paraId="7B469BCF" w14:textId="77777777" w:rsidR="00863147" w:rsidRPr="0058047A" w:rsidRDefault="00863147"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3C263B1" w14:textId="77777777" w:rsidR="00780219" w:rsidRPr="00755520" w:rsidRDefault="00780219"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60724B">
        <w:rPr>
          <w:rFonts w:asciiTheme="minorHAnsi" w:eastAsiaTheme="minorHAnsi" w:hAnsiTheme="minorHAnsi" w:cstheme="minorHAnsi"/>
          <w:bCs/>
          <w:color w:val="000000" w:themeColor="text1"/>
          <w:kern w:val="0"/>
          <w:sz w:val="24"/>
          <w:szCs w:val="24"/>
          <w:lang w:val="en-GB"/>
        </w:rPr>
        <w:t>We used variable length tokenization here. We used Keras library for creating a vector of works in every tweet. The vectors are padded up to 50 (here, as we defined), to be the limit of number of possible words in a 140-characters length sized tweet.</w:t>
      </w:r>
    </w:p>
    <w:p w14:paraId="252209B9" w14:textId="77777777" w:rsidR="00ED59C1" w:rsidRDefault="00ED59C1" w:rsidP="000F405F">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3AAB4B30" w14:textId="6D80AE5C" w:rsidR="009010FE" w:rsidRDefault="009F6650"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D06E39">
        <w:rPr>
          <w:rFonts w:asciiTheme="minorHAnsi" w:eastAsiaTheme="minorHAnsi" w:hAnsiTheme="minorHAnsi" w:cstheme="minorHAnsi"/>
          <w:kern w:val="0"/>
          <w:sz w:val="24"/>
          <w:szCs w:val="24"/>
          <w:lang w:val="en-GB"/>
        </w:rPr>
        <w:t>We considered approximately, 1</w:t>
      </w:r>
      <w:r w:rsidR="00111ADE">
        <w:rPr>
          <w:rFonts w:asciiTheme="minorHAnsi" w:eastAsiaTheme="minorHAnsi" w:hAnsiTheme="minorHAnsi" w:cstheme="minorHAnsi"/>
          <w:kern w:val="0"/>
          <w:sz w:val="24"/>
          <w:szCs w:val="24"/>
          <w:lang w:val="en-GB"/>
        </w:rPr>
        <w:t>5</w:t>
      </w:r>
      <w:r w:rsidRPr="00D06E39">
        <w:rPr>
          <w:rFonts w:asciiTheme="minorHAnsi" w:eastAsiaTheme="minorHAnsi" w:hAnsiTheme="minorHAnsi" w:cstheme="minorHAnsi"/>
          <w:kern w:val="0"/>
          <w:sz w:val="24"/>
          <w:szCs w:val="24"/>
          <w:lang w:val="en-GB"/>
        </w:rPr>
        <w:t xml:space="preserve">0/50 </w:t>
      </w:r>
      <w:r w:rsidR="000F0530">
        <w:rPr>
          <w:rFonts w:asciiTheme="minorHAnsi" w:eastAsiaTheme="minorHAnsi" w:hAnsiTheme="minorHAnsi" w:cstheme="minorHAnsi"/>
          <w:kern w:val="0"/>
          <w:sz w:val="24"/>
          <w:szCs w:val="24"/>
          <w:lang w:val="en-GB"/>
        </w:rPr>
        <w:t>=</w:t>
      </w:r>
      <w:r w:rsidRPr="00D06E39">
        <w:rPr>
          <w:rFonts w:asciiTheme="minorHAnsi" w:eastAsiaTheme="minorHAnsi" w:hAnsiTheme="minorHAnsi" w:cstheme="minorHAnsi"/>
          <w:kern w:val="0"/>
          <w:sz w:val="24"/>
          <w:szCs w:val="24"/>
          <w:lang w:val="en-GB"/>
        </w:rPr>
        <w:t xml:space="preserve"> 3 characters per word (which includes a space).</w:t>
      </w:r>
      <w:r w:rsidR="003C72ED">
        <w:rPr>
          <w:rFonts w:asciiTheme="minorHAnsi" w:eastAsiaTheme="minorHAnsi" w:hAnsiTheme="minorHAnsi" w:cstheme="minorHAnsi"/>
          <w:kern w:val="0"/>
          <w:sz w:val="24"/>
          <w:szCs w:val="24"/>
          <w:lang w:val="en-GB"/>
        </w:rPr>
        <w:t xml:space="preserve"> </w:t>
      </w:r>
      <w:r w:rsidR="009010FE">
        <w:rPr>
          <w:rFonts w:asciiTheme="minorHAnsi" w:eastAsiaTheme="minorHAnsi" w:hAnsiTheme="minorHAnsi" w:cstheme="minorHAnsi"/>
          <w:kern w:val="0"/>
          <w:sz w:val="24"/>
          <w:szCs w:val="24"/>
          <w:lang w:val="en-GB"/>
        </w:rPr>
        <w:t xml:space="preserve">Below is how we </w:t>
      </w:r>
      <w:r w:rsidR="008B2865">
        <w:rPr>
          <w:rFonts w:asciiTheme="minorHAnsi" w:eastAsiaTheme="minorHAnsi" w:hAnsiTheme="minorHAnsi" w:cstheme="minorHAnsi"/>
          <w:kern w:val="0"/>
          <w:sz w:val="24"/>
          <w:szCs w:val="24"/>
          <w:lang w:val="en-GB"/>
        </w:rPr>
        <w:t>performed integer encoding to both the training and testing documents.</w:t>
      </w:r>
    </w:p>
    <w:p w14:paraId="7D202530" w14:textId="553F8D5C" w:rsidR="008B2865" w:rsidRDefault="008B2865"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C970E71" w14:textId="77777777" w:rsidR="00B14727" w:rsidRDefault="00B14727"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C1091F1" w14:textId="77777777" w:rsidR="00B14727" w:rsidRDefault="00B14727"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3F69BFF" w14:textId="135A44B7" w:rsidR="00B14727" w:rsidRDefault="008B2865"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6CCF0D11" wp14:editId="5DA3EA7B">
            <wp:extent cx="5727700" cy="291211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5-06 at 6.27.4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912110"/>
                    </a:xfrm>
                    <a:prstGeom prst="rect">
                      <a:avLst/>
                    </a:prstGeom>
                  </pic:spPr>
                </pic:pic>
              </a:graphicData>
            </a:graphic>
          </wp:inline>
        </w:drawing>
      </w:r>
    </w:p>
    <w:p w14:paraId="090ADE4D" w14:textId="00FEDDD5" w:rsidR="007530F6" w:rsidRDefault="007530F6"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C90EE26" w14:textId="6A2E9E4E" w:rsidR="007530F6" w:rsidRPr="009010FE" w:rsidRDefault="007530F6"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Now, we are completed with the data pre-processing step.</w:t>
      </w:r>
      <w:r w:rsidR="00A535E5">
        <w:rPr>
          <w:rFonts w:asciiTheme="minorHAnsi" w:eastAsiaTheme="minorHAnsi" w:hAnsiTheme="minorHAnsi" w:cstheme="minorHAnsi"/>
          <w:kern w:val="0"/>
          <w:sz w:val="24"/>
          <w:szCs w:val="24"/>
          <w:lang w:val="en-GB"/>
        </w:rPr>
        <w:t xml:space="preserve"> We will now look into building the model</w:t>
      </w:r>
      <w:r w:rsidR="004201F0">
        <w:rPr>
          <w:rFonts w:asciiTheme="minorHAnsi" w:eastAsiaTheme="minorHAnsi" w:hAnsiTheme="minorHAnsi" w:cstheme="minorHAnsi"/>
          <w:kern w:val="0"/>
          <w:sz w:val="24"/>
          <w:szCs w:val="24"/>
          <w:lang w:val="en-GB"/>
        </w:rPr>
        <w:t xml:space="preserve"> for this data. </w:t>
      </w:r>
    </w:p>
    <w:p w14:paraId="34BF6023" w14:textId="2CD7FD0D" w:rsidR="009F6650" w:rsidRDefault="009F665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B80D29D" w14:textId="77777777" w:rsidR="009F6650" w:rsidRDefault="009F6650"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80390DA" w14:textId="171B74C3" w:rsidR="002D69BE" w:rsidRDefault="002D69BE"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C56C3C">
        <w:rPr>
          <w:rFonts w:asciiTheme="minorHAnsi" w:eastAsiaTheme="minorHAnsi" w:hAnsiTheme="minorHAnsi" w:cstheme="minorHAnsi"/>
          <w:b/>
          <w:color w:val="C00000"/>
          <w:kern w:val="0"/>
          <w:sz w:val="28"/>
          <w:szCs w:val="28"/>
          <w:lang w:val="en-GB"/>
        </w:rPr>
        <w:t xml:space="preserve"> </w:t>
      </w:r>
      <w:r w:rsidR="00307AC4">
        <w:rPr>
          <w:rFonts w:asciiTheme="minorHAnsi" w:eastAsiaTheme="minorHAnsi" w:hAnsiTheme="minorHAnsi" w:cstheme="minorHAnsi"/>
          <w:b/>
          <w:color w:val="C00000"/>
          <w:kern w:val="0"/>
          <w:sz w:val="28"/>
          <w:szCs w:val="28"/>
          <w:lang w:val="en-GB"/>
        </w:rPr>
        <w:t>3</w:t>
      </w:r>
      <w:r w:rsidRPr="00B066F5">
        <w:rPr>
          <w:rFonts w:asciiTheme="minorHAnsi" w:eastAsiaTheme="minorHAnsi" w:hAnsiTheme="minorHAnsi" w:cstheme="minorHAnsi"/>
          <w:b/>
          <w:color w:val="C00000"/>
          <w:kern w:val="0"/>
          <w:sz w:val="28"/>
          <w:szCs w:val="28"/>
          <w:lang w:val="en-GB"/>
        </w:rPr>
        <w:t xml:space="preserve">: </w:t>
      </w:r>
      <w:r w:rsidR="004900DE" w:rsidRPr="004900DE">
        <w:rPr>
          <w:rFonts w:asciiTheme="minorHAnsi" w:eastAsiaTheme="minorHAnsi" w:hAnsiTheme="minorHAnsi" w:cstheme="minorHAnsi"/>
          <w:b/>
          <w:color w:val="C00000"/>
          <w:kern w:val="0"/>
          <w:sz w:val="28"/>
          <w:szCs w:val="28"/>
          <w:lang w:val="en-GB"/>
        </w:rPr>
        <w:t>Develop a model for the data</w:t>
      </w:r>
    </w:p>
    <w:p w14:paraId="135B13B1" w14:textId="280F1F48" w:rsidR="0062567C" w:rsidRDefault="0062567C" w:rsidP="000F405F">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p>
    <w:p w14:paraId="672FC68D" w14:textId="1BBEDA85" w:rsidR="0062567C" w:rsidRPr="00223898" w:rsidRDefault="00334105" w:rsidP="000F405F">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We explored different models for this problem initially. </w:t>
      </w:r>
      <w:r w:rsidR="000832A3">
        <w:rPr>
          <w:rFonts w:asciiTheme="minorHAnsi" w:eastAsiaTheme="minorHAnsi" w:hAnsiTheme="minorHAnsi" w:cstheme="minorHAnsi"/>
          <w:bCs/>
          <w:color w:val="000000" w:themeColor="text1"/>
          <w:kern w:val="0"/>
          <w:sz w:val="24"/>
          <w:szCs w:val="24"/>
          <w:lang w:val="en-GB"/>
        </w:rPr>
        <w:t xml:space="preserve">After a long exploration, we found RNN (Recurrent Neural Networks) </w:t>
      </w:r>
      <w:r w:rsidR="002F1875">
        <w:rPr>
          <w:rFonts w:asciiTheme="minorHAnsi" w:eastAsiaTheme="minorHAnsi" w:hAnsiTheme="minorHAnsi" w:cstheme="minorHAnsi"/>
          <w:bCs/>
          <w:color w:val="000000" w:themeColor="text1"/>
          <w:kern w:val="0"/>
          <w:sz w:val="24"/>
          <w:szCs w:val="24"/>
          <w:lang w:val="en-GB"/>
        </w:rPr>
        <w:t xml:space="preserve">work better. </w:t>
      </w:r>
      <w:r w:rsidR="0077497A">
        <w:rPr>
          <w:rFonts w:asciiTheme="minorHAnsi" w:eastAsiaTheme="minorHAnsi" w:hAnsiTheme="minorHAnsi" w:cstheme="minorHAnsi"/>
          <w:bCs/>
          <w:color w:val="000000" w:themeColor="text1"/>
          <w:kern w:val="0"/>
          <w:sz w:val="24"/>
          <w:szCs w:val="24"/>
          <w:lang w:val="en-GB"/>
        </w:rPr>
        <w:t>RNNs are a class of neural networks that can predict based on input sequences of arbitrary lengths, rather than fixed sized inputs</w:t>
      </w:r>
      <w:r w:rsidR="00C86335">
        <w:rPr>
          <w:rFonts w:asciiTheme="minorHAnsi" w:eastAsiaTheme="minorHAnsi" w:hAnsiTheme="minorHAnsi" w:cstheme="minorHAnsi"/>
          <w:bCs/>
          <w:color w:val="000000" w:themeColor="text1"/>
          <w:kern w:val="0"/>
          <w:sz w:val="24"/>
          <w:szCs w:val="24"/>
          <w:lang w:val="en-GB"/>
        </w:rPr>
        <w:t xml:space="preserve">, unlike other nets. </w:t>
      </w:r>
      <w:r w:rsidR="008A44EE">
        <w:rPr>
          <w:rFonts w:asciiTheme="minorHAnsi" w:eastAsiaTheme="minorHAnsi" w:hAnsiTheme="minorHAnsi" w:cstheme="minorHAnsi"/>
          <w:bCs/>
          <w:color w:val="000000" w:themeColor="text1"/>
          <w:kern w:val="0"/>
          <w:sz w:val="24"/>
          <w:szCs w:val="24"/>
          <w:lang w:val="en-GB"/>
        </w:rPr>
        <w:t>That means, they can take sentences</w:t>
      </w:r>
      <w:r w:rsidR="00D06DF3">
        <w:rPr>
          <w:rFonts w:asciiTheme="minorHAnsi" w:eastAsiaTheme="minorHAnsi" w:hAnsiTheme="minorHAnsi" w:cstheme="minorHAnsi"/>
          <w:bCs/>
          <w:color w:val="000000" w:themeColor="text1"/>
          <w:kern w:val="0"/>
          <w:sz w:val="24"/>
          <w:szCs w:val="24"/>
          <w:lang w:val="en-GB"/>
        </w:rPr>
        <w:t xml:space="preserve">, documents etc. as inputs to predict the targets. </w:t>
      </w:r>
      <w:r w:rsidR="00086ABB">
        <w:rPr>
          <w:rFonts w:asciiTheme="minorHAnsi" w:eastAsiaTheme="minorHAnsi" w:hAnsiTheme="minorHAnsi" w:cstheme="minorHAnsi"/>
          <w:bCs/>
          <w:color w:val="000000" w:themeColor="text1"/>
          <w:kern w:val="0"/>
          <w:sz w:val="24"/>
          <w:szCs w:val="24"/>
          <w:lang w:val="en-GB"/>
        </w:rPr>
        <w:t xml:space="preserve">And that is why, they are extremely useful </w:t>
      </w:r>
      <w:r w:rsidR="006F1598">
        <w:rPr>
          <w:rFonts w:asciiTheme="minorHAnsi" w:eastAsiaTheme="minorHAnsi" w:hAnsiTheme="minorHAnsi" w:cstheme="minorHAnsi"/>
          <w:bCs/>
          <w:color w:val="000000" w:themeColor="text1"/>
          <w:kern w:val="0"/>
          <w:sz w:val="24"/>
          <w:szCs w:val="24"/>
          <w:lang w:val="en-GB"/>
        </w:rPr>
        <w:t xml:space="preserve">for natural </w:t>
      </w:r>
      <w:r w:rsidR="00BA3762">
        <w:rPr>
          <w:rFonts w:asciiTheme="minorHAnsi" w:eastAsiaTheme="minorHAnsi" w:hAnsiTheme="minorHAnsi" w:cstheme="minorHAnsi"/>
          <w:bCs/>
          <w:color w:val="000000" w:themeColor="text1"/>
          <w:kern w:val="0"/>
          <w:sz w:val="24"/>
          <w:szCs w:val="24"/>
          <w:lang w:val="en-GB"/>
        </w:rPr>
        <w:t xml:space="preserve">language </w:t>
      </w:r>
      <w:r w:rsidR="006F1598">
        <w:rPr>
          <w:rFonts w:asciiTheme="minorHAnsi" w:eastAsiaTheme="minorHAnsi" w:hAnsiTheme="minorHAnsi" w:cstheme="minorHAnsi"/>
          <w:bCs/>
          <w:color w:val="000000" w:themeColor="text1"/>
          <w:kern w:val="0"/>
          <w:sz w:val="24"/>
          <w:szCs w:val="24"/>
          <w:lang w:val="en-GB"/>
        </w:rPr>
        <w:t xml:space="preserve">processing </w:t>
      </w:r>
      <w:r w:rsidR="00BA3762">
        <w:rPr>
          <w:rFonts w:asciiTheme="minorHAnsi" w:eastAsiaTheme="minorHAnsi" w:hAnsiTheme="minorHAnsi" w:cstheme="minorHAnsi"/>
          <w:bCs/>
          <w:color w:val="000000" w:themeColor="text1"/>
          <w:kern w:val="0"/>
          <w:sz w:val="24"/>
          <w:szCs w:val="24"/>
          <w:lang w:val="en-GB"/>
        </w:rPr>
        <w:t>(NLP)</w:t>
      </w:r>
      <w:r w:rsidR="004A608E">
        <w:rPr>
          <w:rFonts w:asciiTheme="minorHAnsi" w:eastAsiaTheme="minorHAnsi" w:hAnsiTheme="minorHAnsi" w:cstheme="minorHAnsi"/>
          <w:bCs/>
          <w:color w:val="000000" w:themeColor="text1"/>
          <w:kern w:val="0"/>
          <w:sz w:val="24"/>
          <w:szCs w:val="24"/>
          <w:lang w:val="en-GB"/>
        </w:rPr>
        <w:t>.</w:t>
      </w:r>
      <w:r w:rsidR="005C72E5">
        <w:rPr>
          <w:rFonts w:asciiTheme="minorHAnsi" w:eastAsiaTheme="minorHAnsi" w:hAnsiTheme="minorHAnsi" w:cstheme="minorHAnsi"/>
          <w:bCs/>
          <w:color w:val="000000" w:themeColor="text1"/>
          <w:kern w:val="0"/>
          <w:sz w:val="24"/>
          <w:szCs w:val="24"/>
          <w:lang w:val="en-GB"/>
        </w:rPr>
        <w:t xml:space="preserve"> </w:t>
      </w:r>
    </w:p>
    <w:p w14:paraId="7C11F57C" w14:textId="77777777" w:rsidR="002D69BE" w:rsidRDefault="002D69B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20E92C7" w14:textId="4421AAE5" w:rsidR="002D69BE" w:rsidRDefault="002D69B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AA5DB6C" w14:textId="70009D8D" w:rsidR="002D69BE" w:rsidRPr="00820A69" w:rsidRDefault="00DD0101" w:rsidP="00820A69">
      <w:pPr>
        <w:pStyle w:val="ListParagraph"/>
        <w:widowControl/>
        <w:numPr>
          <w:ilvl w:val="1"/>
          <w:numId w:val="6"/>
        </w:numPr>
        <w:autoSpaceDE w:val="0"/>
        <w:autoSpaceDN w:val="0"/>
        <w:adjustRightInd w:val="0"/>
        <w:spacing w:line="240" w:lineRule="auto"/>
        <w:jc w:val="left"/>
        <w:rPr>
          <w:rFonts w:asciiTheme="minorHAnsi" w:eastAsiaTheme="minorHAnsi" w:hAnsiTheme="minorHAnsi" w:cstheme="minorHAnsi"/>
          <w:b/>
          <w:bCs/>
          <w:color w:val="C00000"/>
          <w:kern w:val="0"/>
          <w:sz w:val="32"/>
          <w:szCs w:val="32"/>
          <w:lang w:val="en-GB"/>
        </w:rPr>
      </w:pPr>
      <w:r w:rsidRPr="00820A69">
        <w:rPr>
          <w:rFonts w:asciiTheme="minorHAnsi" w:eastAsiaTheme="minorHAnsi" w:hAnsiTheme="minorHAnsi" w:cstheme="minorHAnsi"/>
          <w:b/>
          <w:bCs/>
          <w:color w:val="C00000"/>
          <w:kern w:val="0"/>
          <w:sz w:val="32"/>
          <w:szCs w:val="32"/>
          <w:lang w:val="en-GB"/>
        </w:rPr>
        <w:t>Word Embedding</w:t>
      </w:r>
    </w:p>
    <w:p w14:paraId="62A921CE" w14:textId="77777777" w:rsidR="000B17CE" w:rsidRPr="0029319D" w:rsidRDefault="000B17CE" w:rsidP="000F405F">
      <w:pPr>
        <w:pStyle w:val="ListParagraph"/>
        <w:widowControl/>
        <w:autoSpaceDE w:val="0"/>
        <w:autoSpaceDN w:val="0"/>
        <w:adjustRightInd w:val="0"/>
        <w:spacing w:line="240" w:lineRule="auto"/>
        <w:ind w:left="1080"/>
        <w:rPr>
          <w:rFonts w:asciiTheme="minorHAnsi" w:eastAsiaTheme="minorHAnsi" w:hAnsiTheme="minorHAnsi" w:cstheme="minorHAnsi"/>
          <w:b/>
          <w:bCs/>
          <w:kern w:val="0"/>
          <w:sz w:val="32"/>
          <w:szCs w:val="32"/>
          <w:lang w:val="en-GB"/>
        </w:rPr>
      </w:pPr>
    </w:p>
    <w:p w14:paraId="0286120A" w14:textId="6C49198B" w:rsidR="00DD0101" w:rsidRDefault="00DD010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0E6269">
        <w:rPr>
          <w:rFonts w:asciiTheme="minorHAnsi" w:eastAsiaTheme="minorHAnsi" w:hAnsiTheme="minorHAnsi" w:cstheme="minorHAnsi"/>
          <w:kern w:val="0"/>
          <w:sz w:val="22"/>
          <w:szCs w:val="22"/>
          <w:lang w:val="en-GB"/>
        </w:rPr>
        <w:t>We used GloVe’s 50d word vector, which is pre-trained on 2 billion tweets, for the embedding matrix. This matrix reports the frequency of each word co-occurring with another one from the given set. We chose the widely popular GloVe’s pre-trained matrix for this work. We also chose a 50-dimension matrix to be a balance between speed of the process and embedding quality.</w:t>
      </w:r>
    </w:p>
    <w:p w14:paraId="4B65D505" w14:textId="1CA9ED78" w:rsidR="002F7E60" w:rsidRDefault="002F7E6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07E777" w14:textId="4974B2CC" w:rsidR="002F7E60" w:rsidRPr="000E6269" w:rsidRDefault="00AD0F1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1CFC0B89" wp14:editId="1D820EDF">
            <wp:extent cx="5727700" cy="1941195"/>
            <wp:effectExtent l="0" t="0" r="0" b="190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5-06 at 6.59.3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941195"/>
                    </a:xfrm>
                    <a:prstGeom prst="rect">
                      <a:avLst/>
                    </a:prstGeom>
                  </pic:spPr>
                </pic:pic>
              </a:graphicData>
            </a:graphic>
          </wp:inline>
        </w:drawing>
      </w:r>
    </w:p>
    <w:p w14:paraId="52724EB9" w14:textId="64F73C70" w:rsidR="00DD0101" w:rsidRDefault="00AD35C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360211">
        <w:rPr>
          <w:rFonts w:asciiTheme="minorHAnsi" w:eastAsiaTheme="minorHAnsi" w:hAnsiTheme="minorHAnsi" w:cstheme="minorHAnsi"/>
          <w:kern w:val="0"/>
          <w:sz w:val="22"/>
          <w:szCs w:val="22"/>
          <w:lang w:val="en-GB"/>
        </w:rPr>
        <w:lastRenderedPageBreak/>
        <w:t>We used the glove</w:t>
      </w:r>
      <w:r w:rsidR="003D7780" w:rsidRPr="00360211">
        <w:rPr>
          <w:rFonts w:asciiTheme="minorHAnsi" w:eastAsiaTheme="minorHAnsi" w:hAnsiTheme="minorHAnsi" w:cstheme="minorHAnsi"/>
          <w:kern w:val="0"/>
          <w:sz w:val="22"/>
          <w:szCs w:val="22"/>
          <w:lang w:val="en-GB"/>
        </w:rPr>
        <w:t xml:space="preserve"> ‘glove.twitter.27B.50d.txt’</w:t>
      </w:r>
      <w:r w:rsidRPr="00360211">
        <w:rPr>
          <w:rFonts w:asciiTheme="minorHAnsi" w:eastAsiaTheme="minorHAnsi" w:hAnsiTheme="minorHAnsi" w:cstheme="minorHAnsi"/>
          <w:kern w:val="0"/>
          <w:sz w:val="22"/>
          <w:szCs w:val="22"/>
          <w:lang w:val="en-GB"/>
        </w:rPr>
        <w:t xml:space="preserve"> from</w:t>
      </w:r>
      <w:r w:rsidR="00A21B34" w:rsidRPr="00360211">
        <w:rPr>
          <w:rFonts w:asciiTheme="minorHAnsi" w:eastAsiaTheme="minorHAnsi" w:hAnsiTheme="minorHAnsi" w:cstheme="minorHAnsi"/>
          <w:kern w:val="0"/>
          <w:sz w:val="22"/>
          <w:szCs w:val="22"/>
          <w:lang w:val="en-GB"/>
        </w:rPr>
        <w:t xml:space="preserve"> the source</w:t>
      </w:r>
      <w:r w:rsidRPr="00360211">
        <w:rPr>
          <w:rFonts w:asciiTheme="minorHAnsi" w:eastAsiaTheme="minorHAnsi" w:hAnsiTheme="minorHAnsi" w:cstheme="minorHAnsi"/>
          <w:kern w:val="0"/>
          <w:sz w:val="22"/>
          <w:szCs w:val="22"/>
          <w:lang w:val="en-GB"/>
        </w:rPr>
        <w:t xml:space="preserve"> </w:t>
      </w:r>
      <w:hyperlink r:id="rId23" w:history="1">
        <w:r w:rsidR="00AC0425" w:rsidRPr="00B6635E">
          <w:rPr>
            <w:rStyle w:val="Hyperlink"/>
            <w:rFonts w:asciiTheme="minorHAnsi" w:eastAsiaTheme="minorHAnsi" w:hAnsiTheme="minorHAnsi" w:cstheme="minorHAnsi"/>
            <w:kern w:val="0"/>
            <w:sz w:val="22"/>
            <w:szCs w:val="22"/>
            <w:lang w:val="en-GB"/>
          </w:rPr>
          <w:t>https://nlp.stanford.edu/projects/glove/</w:t>
        </w:r>
      </w:hyperlink>
      <w:r w:rsidR="00212014">
        <w:rPr>
          <w:rFonts w:asciiTheme="minorHAnsi" w:eastAsiaTheme="minorHAnsi" w:hAnsiTheme="minorHAnsi" w:cstheme="minorHAnsi"/>
          <w:kern w:val="0"/>
          <w:sz w:val="22"/>
          <w:szCs w:val="22"/>
          <w:lang w:val="en-GB"/>
        </w:rPr>
        <w:t>. [5]</w:t>
      </w:r>
    </w:p>
    <w:p w14:paraId="7BD66F59" w14:textId="6C7AA14A" w:rsidR="0016538F" w:rsidRDefault="0016538F"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78A8CBE" w14:textId="7933FA75" w:rsidR="0016538F" w:rsidRDefault="00C4518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Natural Language Processing:</w:t>
      </w:r>
    </w:p>
    <w:p w14:paraId="5A1C486C" w14:textId="3D67ECC5" w:rsidR="00C45185" w:rsidRDefault="00C4518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6F31137" w14:textId="76738901" w:rsidR="00507517" w:rsidRDefault="0083486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Most of the state-of-the-art NLP applications, such as machine translation, automatic</w:t>
      </w:r>
      <w:r w:rsidR="00BC09C1">
        <w:rPr>
          <w:rFonts w:asciiTheme="minorHAnsi" w:eastAsiaTheme="minorHAnsi" w:hAnsiTheme="minorHAnsi" w:cstheme="minorHAnsi"/>
          <w:kern w:val="0"/>
          <w:sz w:val="22"/>
          <w:szCs w:val="22"/>
          <w:lang w:val="en-GB"/>
        </w:rPr>
        <w:t xml:space="preserve"> </w:t>
      </w:r>
      <w:r>
        <w:rPr>
          <w:rFonts w:asciiTheme="minorHAnsi" w:eastAsiaTheme="minorHAnsi" w:hAnsiTheme="minorHAnsi" w:cstheme="minorHAnsi"/>
          <w:kern w:val="0"/>
          <w:sz w:val="22"/>
          <w:szCs w:val="22"/>
          <w:lang w:val="en-GB"/>
        </w:rPr>
        <w:t xml:space="preserve">summarization, parsing, sentiment </w:t>
      </w:r>
      <w:r w:rsidR="007F14F1">
        <w:rPr>
          <w:rFonts w:asciiTheme="minorHAnsi" w:eastAsiaTheme="minorHAnsi" w:hAnsiTheme="minorHAnsi" w:cstheme="minorHAnsi"/>
          <w:kern w:val="0"/>
          <w:sz w:val="22"/>
          <w:szCs w:val="22"/>
          <w:lang w:val="en-GB"/>
        </w:rPr>
        <w:t xml:space="preserve">analysis, and more, are now based (at least in part) on RNNs. </w:t>
      </w:r>
      <w:r w:rsidR="005D0C8C">
        <w:rPr>
          <w:rFonts w:asciiTheme="minorHAnsi" w:eastAsiaTheme="minorHAnsi" w:hAnsiTheme="minorHAnsi" w:cstheme="minorHAnsi"/>
          <w:kern w:val="0"/>
          <w:sz w:val="22"/>
          <w:szCs w:val="22"/>
          <w:lang w:val="en-GB"/>
        </w:rPr>
        <w:t>[6]</w:t>
      </w:r>
    </w:p>
    <w:p w14:paraId="486F5BD9" w14:textId="73237D1A" w:rsidR="002D69BE" w:rsidRDefault="002D69BE"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FB949BA" w14:textId="624E5A22" w:rsidR="002D69BE" w:rsidRDefault="002D69BE"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2E4A3F7" w14:textId="77777777" w:rsidR="002D69BE" w:rsidRDefault="002D69BE" w:rsidP="000F405F">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945817E" w14:textId="584E5351" w:rsidR="002D69BE" w:rsidRPr="00776F57" w:rsidRDefault="00441887" w:rsidP="00776F57">
      <w:pPr>
        <w:widowControl/>
        <w:autoSpaceDE w:val="0"/>
        <w:autoSpaceDN w:val="0"/>
        <w:adjustRightInd w:val="0"/>
        <w:spacing w:line="240" w:lineRule="auto"/>
        <w:rPr>
          <w:rFonts w:asciiTheme="minorHAnsi" w:eastAsiaTheme="minorHAnsi" w:hAnsiTheme="minorHAnsi" w:cstheme="minorHAnsi"/>
          <w:b/>
          <w:bCs/>
          <w:color w:val="C00000"/>
          <w:kern w:val="0"/>
          <w:sz w:val="32"/>
          <w:szCs w:val="32"/>
          <w:lang w:val="en-GB"/>
        </w:rPr>
      </w:pPr>
      <w:r w:rsidRPr="00776F57">
        <w:rPr>
          <w:rFonts w:asciiTheme="minorHAnsi" w:eastAsiaTheme="minorHAnsi" w:hAnsiTheme="minorHAnsi" w:cstheme="minorHAnsi"/>
          <w:b/>
          <w:bCs/>
          <w:color w:val="C00000"/>
          <w:kern w:val="0"/>
          <w:sz w:val="32"/>
          <w:szCs w:val="32"/>
          <w:lang w:val="en-GB"/>
        </w:rPr>
        <w:t>3.2 Design the Neural Network</w:t>
      </w:r>
    </w:p>
    <w:p w14:paraId="1FE2B775" w14:textId="77777777" w:rsidR="00CB2BCC" w:rsidRDefault="00CB2B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6625766" w14:textId="2497B1E3" w:rsidR="00002746" w:rsidRDefault="00CB2B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We want to use several Epochs in this process.</w:t>
      </w:r>
      <w:r w:rsidR="00D87E35">
        <w:rPr>
          <w:rFonts w:asciiTheme="minorHAnsi" w:eastAsiaTheme="minorHAnsi" w:hAnsiTheme="minorHAnsi" w:cstheme="minorHAnsi"/>
          <w:kern w:val="0"/>
          <w:sz w:val="22"/>
          <w:szCs w:val="22"/>
          <w:lang w:val="en-GB"/>
        </w:rPr>
        <w:t xml:space="preserve"> In neural networks, an epoch refers to one cycle through the full training set. </w:t>
      </w:r>
      <w:r w:rsidR="00EF7584">
        <w:rPr>
          <w:rFonts w:asciiTheme="minorHAnsi" w:eastAsiaTheme="minorHAnsi" w:hAnsiTheme="minorHAnsi" w:cstheme="minorHAnsi"/>
          <w:kern w:val="0"/>
          <w:sz w:val="22"/>
          <w:szCs w:val="22"/>
          <w:lang w:val="en-GB"/>
        </w:rPr>
        <w:t xml:space="preserve"> We used batch based training approach in which, we run each epoch to make</w:t>
      </w:r>
      <w:r w:rsidR="00F919C3">
        <w:rPr>
          <w:rFonts w:asciiTheme="minorHAnsi" w:eastAsiaTheme="minorHAnsi" w:hAnsiTheme="minorHAnsi" w:cstheme="minorHAnsi"/>
          <w:kern w:val="0"/>
          <w:sz w:val="22"/>
          <w:szCs w:val="22"/>
          <w:lang w:val="en-GB"/>
        </w:rPr>
        <w:t xml:space="preserve"> a</w:t>
      </w:r>
      <w:r w:rsidR="00EF7584">
        <w:rPr>
          <w:rFonts w:asciiTheme="minorHAnsi" w:eastAsiaTheme="minorHAnsi" w:hAnsiTheme="minorHAnsi" w:cstheme="minorHAnsi"/>
          <w:kern w:val="0"/>
          <w:sz w:val="22"/>
          <w:szCs w:val="22"/>
          <w:lang w:val="en-GB"/>
        </w:rPr>
        <w:t xml:space="preserve"> prediction per batch. </w:t>
      </w:r>
      <w:r w:rsidR="00D87E35">
        <w:rPr>
          <w:rFonts w:asciiTheme="minorHAnsi" w:eastAsiaTheme="minorHAnsi" w:hAnsiTheme="minorHAnsi" w:cstheme="minorHAnsi"/>
          <w:kern w:val="0"/>
          <w:sz w:val="22"/>
          <w:szCs w:val="22"/>
          <w:lang w:val="en-GB"/>
        </w:rPr>
        <w:t xml:space="preserve"> </w:t>
      </w:r>
    </w:p>
    <w:p w14:paraId="6A901AD1" w14:textId="3561BD76" w:rsidR="00002746" w:rsidRDefault="0000274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1AE232D" w14:textId="4A137A3B" w:rsidR="00002746" w:rsidRDefault="0000274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The below diagram represents how we use LSTM in this project.</w:t>
      </w:r>
    </w:p>
    <w:p w14:paraId="62269FF5" w14:textId="543008AC" w:rsidR="00485C92" w:rsidRDefault="00485C9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1C9A399" w14:textId="3B8F4D46" w:rsidR="006B3134" w:rsidRDefault="003E0C65" w:rsidP="00C76E08">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sidRPr="003E0C65">
        <w:rPr>
          <w:rFonts w:asciiTheme="minorHAnsi" w:eastAsiaTheme="minorHAnsi" w:hAnsiTheme="minorHAnsi" w:cstheme="minorHAnsi"/>
          <w:noProof/>
          <w:kern w:val="0"/>
          <w:sz w:val="22"/>
          <w:szCs w:val="22"/>
          <w:lang w:val="en-GB"/>
        </w:rPr>
        <w:drawing>
          <wp:inline distT="0" distB="0" distL="0" distR="0" wp14:anchorId="5ACDB3FD" wp14:editId="6FC89DEB">
            <wp:extent cx="5727700" cy="1381125"/>
            <wp:effectExtent l="0" t="0" r="0" b="317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381125"/>
                    </a:xfrm>
                    <a:prstGeom prst="rect">
                      <a:avLst/>
                    </a:prstGeom>
                  </pic:spPr>
                </pic:pic>
              </a:graphicData>
            </a:graphic>
          </wp:inline>
        </w:drawing>
      </w:r>
    </w:p>
    <w:p w14:paraId="03943BBF" w14:textId="0141328B" w:rsidR="00B70205" w:rsidRPr="006B3134" w:rsidRDefault="00B70205" w:rsidP="00C76E08">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Diagram </w:t>
      </w:r>
      <w:r w:rsidR="005935EF">
        <w:rPr>
          <w:rFonts w:asciiTheme="minorHAnsi" w:eastAsiaTheme="minorHAnsi" w:hAnsiTheme="minorHAnsi" w:cstheme="minorHAnsi"/>
          <w:kern w:val="0"/>
          <w:sz w:val="22"/>
          <w:szCs w:val="22"/>
          <w:lang w:val="en-GB"/>
        </w:rPr>
        <w:t xml:space="preserve">idea: </w:t>
      </w:r>
      <w:r w:rsidR="002D0EE9">
        <w:rPr>
          <w:rFonts w:asciiTheme="minorHAnsi" w:eastAsiaTheme="minorHAnsi" w:hAnsiTheme="minorHAnsi" w:cstheme="minorHAnsi"/>
          <w:kern w:val="0"/>
          <w:sz w:val="22"/>
          <w:szCs w:val="22"/>
          <w:lang w:val="en-GB"/>
        </w:rPr>
        <w:t>Represent LSTM of our project</w:t>
      </w:r>
    </w:p>
    <w:p w14:paraId="1D92D5D3" w14:textId="2521C470"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B79CCCA" w14:textId="68450EE2"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0A01759" w14:textId="78AC9F79" w:rsidR="00714891" w:rsidRPr="00145F36" w:rsidRDefault="0071489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16EE59D" w14:textId="666B66DD"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1561A48" w14:textId="29E5042E" w:rsidR="00714891" w:rsidRPr="00660527" w:rsidRDefault="005A5EE1" w:rsidP="00C76E08">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1DE1900" wp14:editId="68928B35">
            <wp:extent cx="5727700" cy="30759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06 at 9.53.06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075940"/>
                    </a:xfrm>
                    <a:prstGeom prst="rect">
                      <a:avLst/>
                    </a:prstGeom>
                  </pic:spPr>
                </pic:pic>
              </a:graphicData>
            </a:graphic>
          </wp:inline>
        </w:drawing>
      </w:r>
    </w:p>
    <w:p w14:paraId="36C24097" w14:textId="17B66E0B" w:rsidR="00714891"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CA85D69" w14:textId="7C497DEC" w:rsidR="00340262" w:rsidRDefault="00C20690" w:rsidP="00482EEB">
      <w:pPr>
        <w:pStyle w:val="ListParagraph"/>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Diagram s</w:t>
      </w:r>
      <w:r w:rsidR="00340262">
        <w:rPr>
          <w:rFonts w:asciiTheme="minorHAnsi" w:eastAsiaTheme="minorHAnsi" w:hAnsiTheme="minorHAnsi" w:cstheme="minorHAnsi"/>
          <w:kern w:val="0"/>
          <w:sz w:val="22"/>
          <w:szCs w:val="22"/>
          <w:lang w:val="en-GB"/>
        </w:rPr>
        <w:t xml:space="preserve">ource: </w:t>
      </w:r>
      <w:r w:rsidR="009343C2">
        <w:rPr>
          <w:rFonts w:asciiTheme="minorHAnsi" w:eastAsiaTheme="minorHAnsi" w:hAnsiTheme="minorHAnsi" w:cstheme="minorHAnsi"/>
          <w:kern w:val="0"/>
          <w:sz w:val="22"/>
          <w:szCs w:val="22"/>
          <w:lang w:val="en-GB"/>
        </w:rPr>
        <w:t>References [7]</w:t>
      </w:r>
    </w:p>
    <w:p w14:paraId="5F087D15" w14:textId="77777777" w:rsidR="00714891" w:rsidRPr="004D522D" w:rsidRDefault="00714891"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8BD5490" w14:textId="42805F69" w:rsidR="000B713B" w:rsidRPr="0010505A" w:rsidRDefault="00DD6AA1" w:rsidP="000F405F">
      <w:pPr>
        <w:pStyle w:val="ListParagraph"/>
        <w:widowControl/>
        <w:numPr>
          <w:ilvl w:val="0"/>
          <w:numId w:val="16"/>
        </w:numPr>
        <w:autoSpaceDE w:val="0"/>
        <w:autoSpaceDN w:val="0"/>
        <w:adjustRightInd w:val="0"/>
        <w:spacing w:line="240" w:lineRule="auto"/>
        <w:rPr>
          <w:rFonts w:asciiTheme="minorHAnsi" w:eastAsiaTheme="minorHAnsi" w:hAnsiTheme="minorHAnsi" w:cstheme="minorHAnsi"/>
          <w:kern w:val="0"/>
          <w:sz w:val="22"/>
          <w:szCs w:val="22"/>
          <w:lang w:val="en-GB"/>
        </w:rPr>
      </w:pPr>
      <w:r w:rsidRPr="0010505A">
        <w:rPr>
          <w:rFonts w:asciiTheme="minorHAnsi" w:eastAsiaTheme="minorHAnsi" w:hAnsiTheme="minorHAnsi" w:cstheme="minorHAnsi"/>
          <w:kern w:val="0"/>
          <w:sz w:val="22"/>
          <w:szCs w:val="22"/>
          <w:lang w:val="en-GB"/>
        </w:rPr>
        <w:t>Step: Defining parameters</w:t>
      </w:r>
    </w:p>
    <w:p w14:paraId="27829542" w14:textId="77777777" w:rsidR="00F517A9" w:rsidRDefault="00F517A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4F0231E" w14:textId="7D6CF26C" w:rsidR="007219C8" w:rsidRDefault="00551E45"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Number of classes in output : 2</w:t>
      </w:r>
    </w:p>
    <w:p w14:paraId="579D03A2" w14:textId="5BB58120"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27932C" w14:textId="016E9D25" w:rsidR="007219C8" w:rsidRP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B8F4E24" wp14:editId="767BE465">
            <wp:extent cx="5727700" cy="414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06 at 9.55.2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414655"/>
                    </a:xfrm>
                    <a:prstGeom prst="rect">
                      <a:avLst/>
                    </a:prstGeom>
                  </pic:spPr>
                </pic:pic>
              </a:graphicData>
            </a:graphic>
          </wp:inline>
        </w:drawing>
      </w:r>
    </w:p>
    <w:p w14:paraId="34A7E879" w14:textId="288E35C9" w:rsidR="00551E45" w:rsidRDefault="00551E45"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2B232F6" w14:textId="1EFA09E5" w:rsidR="00551E45" w:rsidRDefault="00551E45"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Maximum number of words in each tweet and Timesteps : 50</w:t>
      </w:r>
    </w:p>
    <w:p w14:paraId="795A5F3E" w14:textId="6FF0052A"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6030D2C" w14:textId="4DA9B413"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D317A6F" wp14:editId="7990E0EC">
            <wp:extent cx="5727700" cy="441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06 at 9.56.47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441325"/>
                    </a:xfrm>
                    <a:prstGeom prst="rect">
                      <a:avLst/>
                    </a:prstGeom>
                  </pic:spPr>
                </pic:pic>
              </a:graphicData>
            </a:graphic>
          </wp:inline>
        </w:drawing>
      </w:r>
    </w:p>
    <w:p w14:paraId="026E2369" w14:textId="3311B287" w:rsidR="007219C8" w:rsidRP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8FAA927" wp14:editId="5806AB36">
            <wp:extent cx="5727700" cy="42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06 at 9.56.5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23545"/>
                    </a:xfrm>
                    <a:prstGeom prst="rect">
                      <a:avLst/>
                    </a:prstGeom>
                  </pic:spPr>
                </pic:pic>
              </a:graphicData>
            </a:graphic>
          </wp:inline>
        </w:drawing>
      </w:r>
    </w:p>
    <w:p w14:paraId="7EF1D80B" w14:textId="77777777" w:rsidR="007219C8" w:rsidRPr="00551E45" w:rsidRDefault="007219C8" w:rsidP="000F405F">
      <w:pPr>
        <w:pStyle w:val="ListParagraph"/>
        <w:rPr>
          <w:rFonts w:asciiTheme="minorHAnsi" w:eastAsiaTheme="minorHAnsi" w:hAnsiTheme="minorHAnsi" w:cstheme="minorHAnsi"/>
          <w:kern w:val="0"/>
          <w:sz w:val="22"/>
          <w:szCs w:val="22"/>
          <w:lang w:val="en-GB"/>
        </w:rPr>
      </w:pPr>
    </w:p>
    <w:p w14:paraId="2370A2F9" w14:textId="0E1A7203" w:rsidR="00551E45" w:rsidRDefault="00F538A1"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LTSM units and batch size : 128</w:t>
      </w:r>
    </w:p>
    <w:p w14:paraId="279487BA" w14:textId="77777777" w:rsidR="007219C8" w:rsidRDefault="007219C8"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513F1C" w14:textId="2D70D95D" w:rsid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D4F9F86" wp14:editId="4AB147C0">
            <wp:extent cx="5727700" cy="621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06 at 9.57.0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621665"/>
                    </a:xfrm>
                    <a:prstGeom prst="rect">
                      <a:avLst/>
                    </a:prstGeom>
                  </pic:spPr>
                </pic:pic>
              </a:graphicData>
            </a:graphic>
          </wp:inline>
        </w:drawing>
      </w:r>
    </w:p>
    <w:p w14:paraId="4ACA4AF0" w14:textId="77777777" w:rsidR="007219C8" w:rsidRPr="007219C8" w:rsidRDefault="007219C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A24DA7C" w14:textId="77777777" w:rsidR="00F538A1" w:rsidRPr="00F538A1" w:rsidRDefault="00F538A1" w:rsidP="000F405F">
      <w:pPr>
        <w:pStyle w:val="ListParagraph"/>
        <w:rPr>
          <w:rFonts w:asciiTheme="minorHAnsi" w:eastAsiaTheme="minorHAnsi" w:hAnsiTheme="minorHAnsi" w:cstheme="minorHAnsi"/>
          <w:kern w:val="0"/>
          <w:sz w:val="22"/>
          <w:szCs w:val="22"/>
          <w:lang w:val="en-GB"/>
        </w:rPr>
      </w:pPr>
    </w:p>
    <w:p w14:paraId="27058750" w14:textId="50813006" w:rsidR="00F538A1" w:rsidRDefault="00F538A1" w:rsidP="000F405F">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Adam’s optimizer’s learning rate : 0.001</w:t>
      </w:r>
    </w:p>
    <w:p w14:paraId="071C37F7" w14:textId="29C8591C" w:rsidR="005B1B45" w:rsidRDefault="005B1B4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60F42AB" w14:textId="6D5E6982" w:rsidR="005B1B45" w:rsidRPr="005B1B45" w:rsidRDefault="005B1B45"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A029689" wp14:editId="43275CE0">
            <wp:extent cx="5727700" cy="470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06 at 9.57.0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70535"/>
                    </a:xfrm>
                    <a:prstGeom prst="rect">
                      <a:avLst/>
                    </a:prstGeom>
                  </pic:spPr>
                </pic:pic>
              </a:graphicData>
            </a:graphic>
          </wp:inline>
        </w:drawing>
      </w:r>
    </w:p>
    <w:p w14:paraId="2A008430" w14:textId="49CE6B7B" w:rsidR="00F538A1" w:rsidRDefault="00F538A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EFE2700" w14:textId="73ABC429" w:rsidR="009C09D4" w:rsidRPr="008C2AF4" w:rsidRDefault="009C09D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Below are the steps to run LSTM.</w:t>
      </w:r>
    </w:p>
    <w:p w14:paraId="1877B5BB" w14:textId="79D1DAAD" w:rsidR="00DD6AA1"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4706B88B" wp14:editId="417280F0">
            <wp:extent cx="5727700" cy="3479800"/>
            <wp:effectExtent l="0" t="0" r="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06 at 10.23.2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79800"/>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6C0CB810" wp14:editId="5A7C6D66">
            <wp:extent cx="5727700" cy="346837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5-06 at 10.23.3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468370"/>
                    </a:xfrm>
                    <a:prstGeom prst="rect">
                      <a:avLst/>
                    </a:prstGeom>
                  </pic:spPr>
                </pic:pic>
              </a:graphicData>
            </a:graphic>
          </wp:inline>
        </w:drawing>
      </w:r>
      <w:r>
        <w:rPr>
          <w:rFonts w:asciiTheme="minorHAnsi" w:eastAsiaTheme="minorHAnsi" w:hAnsiTheme="minorHAnsi" w:cstheme="minorHAnsi"/>
          <w:noProof/>
          <w:kern w:val="0"/>
          <w:sz w:val="22"/>
          <w:szCs w:val="22"/>
          <w:lang w:val="en-GB"/>
        </w:rPr>
        <w:lastRenderedPageBreak/>
        <w:drawing>
          <wp:inline distT="0" distB="0" distL="0" distR="0" wp14:anchorId="177AC096" wp14:editId="79F46B15">
            <wp:extent cx="5727700" cy="36506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5-06 at 10.23.41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650615"/>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1FDC2071" wp14:editId="165B037C">
            <wp:extent cx="5727700" cy="1530985"/>
            <wp:effectExtent l="0" t="0" r="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06 at 10.23.4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530985"/>
                    </a:xfrm>
                    <a:prstGeom prst="rect">
                      <a:avLst/>
                    </a:prstGeom>
                  </pic:spPr>
                </pic:pic>
              </a:graphicData>
            </a:graphic>
          </wp:inline>
        </w:drawing>
      </w:r>
      <w:r>
        <w:rPr>
          <w:rFonts w:asciiTheme="minorHAnsi" w:eastAsiaTheme="minorHAnsi" w:hAnsiTheme="minorHAnsi" w:cstheme="minorHAnsi"/>
          <w:noProof/>
          <w:kern w:val="0"/>
          <w:sz w:val="22"/>
          <w:szCs w:val="22"/>
          <w:lang w:val="en-GB"/>
        </w:rPr>
        <w:lastRenderedPageBreak/>
        <w:drawing>
          <wp:inline distT="0" distB="0" distL="0" distR="0" wp14:anchorId="262339E7" wp14:editId="3589C034">
            <wp:extent cx="5727700" cy="419354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06 at 10.24.0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4193540"/>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02BF2280" wp14:editId="178B7DE2">
            <wp:extent cx="5727700" cy="3693795"/>
            <wp:effectExtent l="0" t="0" r="0" b="190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06 at 10.24.1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693795"/>
                    </a:xfrm>
                    <a:prstGeom prst="rect">
                      <a:avLst/>
                    </a:prstGeom>
                  </pic:spPr>
                </pic:pic>
              </a:graphicData>
            </a:graphic>
          </wp:inline>
        </w:drawing>
      </w:r>
    </w:p>
    <w:p w14:paraId="2A34AF31" w14:textId="0072A78F" w:rsidR="00DD6AA1" w:rsidRPr="00CB25F1" w:rsidRDefault="00DD6AA1" w:rsidP="00B7407B">
      <w:pPr>
        <w:pStyle w:val="ListParagraph"/>
        <w:widowControl/>
        <w:autoSpaceDE w:val="0"/>
        <w:autoSpaceDN w:val="0"/>
        <w:adjustRightInd w:val="0"/>
        <w:spacing w:line="240" w:lineRule="auto"/>
        <w:ind w:left="360"/>
        <w:rPr>
          <w:rFonts w:asciiTheme="minorHAnsi" w:eastAsiaTheme="minorHAnsi" w:hAnsiTheme="minorHAnsi" w:cstheme="minorHAnsi"/>
          <w:kern w:val="0"/>
          <w:sz w:val="22"/>
          <w:szCs w:val="22"/>
          <w:lang w:val="en-GB"/>
        </w:rPr>
      </w:pPr>
    </w:p>
    <w:p w14:paraId="080173E5" w14:textId="5D691241" w:rsidR="00DD6AA1" w:rsidRDefault="00DD6AA1"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2EE2893" w14:textId="25974487" w:rsidR="00EB3C17"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72CC091" w14:textId="4AE44621" w:rsidR="00EB3C17"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2633675" w14:textId="77777777" w:rsidR="00EB3C17" w:rsidRDefault="00EB3C17"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21B0E0E" w14:textId="7D3873E5" w:rsidR="005A350C" w:rsidRDefault="005A350C" w:rsidP="000F405F">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22"/>
          <w:szCs w:val="22"/>
          <w:lang w:val="en-GB"/>
        </w:rPr>
      </w:pPr>
      <w:r w:rsidRPr="00D95BCF">
        <w:rPr>
          <w:rFonts w:asciiTheme="minorHAnsi" w:eastAsiaTheme="minorHAnsi" w:hAnsiTheme="minorHAnsi" w:cstheme="minorHAnsi"/>
          <w:b/>
          <w:bCs/>
          <w:kern w:val="0"/>
          <w:sz w:val="22"/>
          <w:szCs w:val="22"/>
          <w:lang w:val="en-GB"/>
        </w:rPr>
        <w:lastRenderedPageBreak/>
        <w:t>Testing methodology/Accuracy testing</w:t>
      </w:r>
    </w:p>
    <w:p w14:paraId="4E31D05E" w14:textId="7060A303" w:rsidR="007E7B15" w:rsidRDefault="007E7B15" w:rsidP="000F405F">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p>
    <w:p w14:paraId="465A8F18" w14:textId="41F32BBD" w:rsidR="006401CB" w:rsidRDefault="006401CB"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used three testing strategies as described below. We evaluating each of the strategy while validating the model. Below are some of the cases plotted.</w:t>
      </w:r>
    </w:p>
    <w:p w14:paraId="28E1CCA0" w14:textId="77777777" w:rsidR="006401CB" w:rsidRPr="006401CB" w:rsidRDefault="006401CB"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A20CCCA" w14:textId="44B064F5" w:rsidR="00A04C43" w:rsidRPr="00A04C43" w:rsidRDefault="00A04C43" w:rsidP="00A04C43">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b/>
          <w:bCs/>
          <w:color w:val="C00000"/>
          <w:kern w:val="0"/>
          <w:sz w:val="24"/>
          <w:szCs w:val="24"/>
          <w:lang w:val="en-GB"/>
        </w:rPr>
      </w:pPr>
      <w:r w:rsidRPr="00A04C43">
        <w:rPr>
          <w:rFonts w:asciiTheme="minorHAnsi" w:eastAsiaTheme="minorHAnsi" w:hAnsiTheme="minorHAnsi" w:cstheme="minorHAnsi"/>
          <w:b/>
          <w:bCs/>
          <w:color w:val="C00000"/>
          <w:kern w:val="0"/>
          <w:sz w:val="24"/>
          <w:szCs w:val="24"/>
          <w:lang w:val="en-GB"/>
        </w:rPr>
        <w:t>Log loss and Accuracy plots vs. Iterations in Training Data</w:t>
      </w:r>
    </w:p>
    <w:p w14:paraId="3E1DD5DC" w14:textId="77777777" w:rsidR="00A04C43" w:rsidRPr="00A04C43" w:rsidRDefault="00A04C43" w:rsidP="00A04C43">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627D37C" w14:textId="6FB962EE" w:rsidR="00A04C43" w:rsidRDefault="007E7B15"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used Training log loss and accuracy plot with the number of iterations.</w:t>
      </w:r>
      <w:r w:rsidR="000F405F">
        <w:rPr>
          <w:rFonts w:asciiTheme="minorHAnsi" w:eastAsiaTheme="minorHAnsi" w:hAnsiTheme="minorHAnsi" w:cstheme="minorHAnsi"/>
          <w:kern w:val="0"/>
          <w:sz w:val="24"/>
          <w:szCs w:val="24"/>
          <w:lang w:val="en-GB"/>
        </w:rPr>
        <w:t xml:space="preserve"> We could observe </w:t>
      </w:r>
      <w:r w:rsidR="00353B51">
        <w:rPr>
          <w:rFonts w:asciiTheme="minorHAnsi" w:eastAsiaTheme="minorHAnsi" w:hAnsiTheme="minorHAnsi" w:cstheme="minorHAnsi"/>
          <w:kern w:val="0"/>
          <w:sz w:val="24"/>
          <w:szCs w:val="24"/>
          <w:lang w:val="en-GB"/>
        </w:rPr>
        <w:t xml:space="preserve">that as the number of iterations increased, the accuracy increased simultaneously, and the loss is lowered gradually. </w:t>
      </w:r>
      <w:r w:rsidR="00B309FB">
        <w:rPr>
          <w:rFonts w:asciiTheme="minorHAnsi" w:eastAsiaTheme="minorHAnsi" w:hAnsiTheme="minorHAnsi" w:cstheme="minorHAnsi"/>
          <w:kern w:val="0"/>
          <w:sz w:val="24"/>
          <w:szCs w:val="24"/>
          <w:lang w:val="en-GB"/>
        </w:rPr>
        <w:t>However, this could also lead to overfitting, as shown in the below cases. A note here is that we jotted down only some of the milestones in performance testing, for more readability and understanding.</w:t>
      </w:r>
      <w:r w:rsidR="00532ADB">
        <w:rPr>
          <w:rFonts w:asciiTheme="minorHAnsi" w:eastAsiaTheme="minorHAnsi" w:hAnsiTheme="minorHAnsi" w:cstheme="minorHAnsi"/>
          <w:kern w:val="0"/>
          <w:sz w:val="24"/>
          <w:szCs w:val="24"/>
          <w:lang w:val="en-GB"/>
        </w:rPr>
        <w:t xml:space="preserve"> </w:t>
      </w:r>
    </w:p>
    <w:p w14:paraId="361528F1" w14:textId="64D06F5A" w:rsidR="006867CD" w:rsidRDefault="006867CD"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B4CCCAD" w14:textId="2FF4F013" w:rsidR="006867CD" w:rsidRDefault="006867CD"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plotted this under each test case below:</w:t>
      </w:r>
    </w:p>
    <w:p w14:paraId="72661CF1" w14:textId="77777777" w:rsidR="00512F11" w:rsidRDefault="00512F11"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5E0AAA2" w14:textId="2ED889C1" w:rsidR="001F6925" w:rsidRPr="00532ADB" w:rsidRDefault="00532ADB" w:rsidP="000F405F">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Also, </w:t>
      </w:r>
      <w:r w:rsidR="00E50E18">
        <w:rPr>
          <w:rFonts w:asciiTheme="minorHAnsi" w:eastAsiaTheme="minorHAnsi" w:hAnsiTheme="minorHAnsi" w:cstheme="minorHAnsi"/>
          <w:kern w:val="0"/>
          <w:sz w:val="22"/>
          <w:szCs w:val="22"/>
          <w:lang w:val="en-GB"/>
        </w:rPr>
        <w:t>a</w:t>
      </w:r>
      <w:r w:rsidR="001F6925">
        <w:rPr>
          <w:rFonts w:asciiTheme="minorHAnsi" w:eastAsiaTheme="minorHAnsi" w:hAnsiTheme="minorHAnsi" w:cstheme="minorHAnsi"/>
          <w:kern w:val="0"/>
          <w:sz w:val="22"/>
          <w:szCs w:val="22"/>
          <w:lang w:val="en-GB"/>
        </w:rPr>
        <w:t xml:space="preserve">s part of the project testing, we </w:t>
      </w:r>
      <w:r w:rsidR="00137E2F">
        <w:rPr>
          <w:rFonts w:asciiTheme="minorHAnsi" w:eastAsiaTheme="minorHAnsi" w:hAnsiTheme="minorHAnsi" w:cstheme="minorHAnsi"/>
          <w:kern w:val="0"/>
          <w:sz w:val="22"/>
          <w:szCs w:val="22"/>
          <w:lang w:val="en-GB"/>
        </w:rPr>
        <w:t>uploaded our predicted values in</w:t>
      </w:r>
      <w:r w:rsidR="001F6925">
        <w:rPr>
          <w:rFonts w:asciiTheme="minorHAnsi" w:eastAsiaTheme="minorHAnsi" w:hAnsiTheme="minorHAnsi" w:cstheme="minorHAnsi"/>
          <w:kern w:val="0"/>
          <w:sz w:val="22"/>
          <w:szCs w:val="22"/>
          <w:lang w:val="en-GB"/>
        </w:rPr>
        <w:t xml:space="preserve"> Kaggle</w:t>
      </w:r>
      <w:r w:rsidR="00137E2F">
        <w:rPr>
          <w:rFonts w:asciiTheme="minorHAnsi" w:eastAsiaTheme="minorHAnsi" w:hAnsiTheme="minorHAnsi" w:cstheme="minorHAnsi"/>
          <w:kern w:val="0"/>
          <w:sz w:val="22"/>
          <w:szCs w:val="22"/>
          <w:lang w:val="en-GB"/>
        </w:rPr>
        <w:t xml:space="preserve">. Below are </w:t>
      </w:r>
      <w:r w:rsidR="00164955" w:rsidRPr="00B66B5C">
        <w:rPr>
          <w:rFonts w:asciiTheme="minorHAnsi" w:eastAsiaTheme="minorHAnsi" w:hAnsiTheme="minorHAnsi" w:cstheme="minorHAnsi"/>
          <w:kern w:val="0"/>
          <w:sz w:val="22"/>
          <w:szCs w:val="22"/>
          <w:u w:val="single"/>
          <w:lang w:val="en-GB"/>
        </w:rPr>
        <w:t>some</w:t>
      </w:r>
      <w:r w:rsidR="00164955">
        <w:rPr>
          <w:rFonts w:asciiTheme="minorHAnsi" w:eastAsiaTheme="minorHAnsi" w:hAnsiTheme="minorHAnsi" w:cstheme="minorHAnsi"/>
          <w:kern w:val="0"/>
          <w:sz w:val="22"/>
          <w:szCs w:val="22"/>
          <w:lang w:val="en-GB"/>
        </w:rPr>
        <w:t xml:space="preserve"> of the bench marks </w:t>
      </w:r>
      <w:r w:rsidR="00137E2F">
        <w:rPr>
          <w:rFonts w:asciiTheme="minorHAnsi" w:eastAsiaTheme="minorHAnsi" w:hAnsiTheme="minorHAnsi" w:cstheme="minorHAnsi"/>
          <w:kern w:val="0"/>
          <w:sz w:val="22"/>
          <w:szCs w:val="22"/>
          <w:lang w:val="en-GB"/>
        </w:rPr>
        <w:t xml:space="preserve">of each </w:t>
      </w:r>
      <w:r w:rsidR="00FA4933">
        <w:rPr>
          <w:rFonts w:asciiTheme="minorHAnsi" w:eastAsiaTheme="minorHAnsi" w:hAnsiTheme="minorHAnsi" w:cstheme="minorHAnsi"/>
          <w:kern w:val="0"/>
          <w:sz w:val="22"/>
          <w:szCs w:val="22"/>
          <w:lang w:val="en-GB"/>
        </w:rPr>
        <w:t>step in building the algorithm.</w:t>
      </w:r>
    </w:p>
    <w:p w14:paraId="1F033837" w14:textId="59904662" w:rsidR="001B3A12" w:rsidRDefault="001B3A1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14597EE" w14:textId="3A006867" w:rsidR="00903F79" w:rsidRDefault="00903F79" w:rsidP="000F405F">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When </w:t>
      </w:r>
      <w:r w:rsidR="003B736D">
        <w:rPr>
          <w:rFonts w:asciiTheme="minorHAnsi" w:eastAsiaTheme="minorHAnsi" w:hAnsiTheme="minorHAnsi" w:cstheme="minorHAnsi"/>
          <w:kern w:val="0"/>
          <w:sz w:val="22"/>
          <w:szCs w:val="22"/>
          <w:lang w:val="en-GB"/>
        </w:rPr>
        <w:t xml:space="preserve">we </w:t>
      </w:r>
      <w:r w:rsidR="00430BCF">
        <w:rPr>
          <w:rFonts w:asciiTheme="minorHAnsi" w:eastAsiaTheme="minorHAnsi" w:hAnsiTheme="minorHAnsi" w:cstheme="minorHAnsi"/>
          <w:kern w:val="0"/>
          <w:sz w:val="22"/>
          <w:szCs w:val="22"/>
          <w:lang w:val="en-GB"/>
        </w:rPr>
        <w:t xml:space="preserve">used only 200 iterations, below are the </w:t>
      </w:r>
      <w:r w:rsidR="00CD6D23">
        <w:rPr>
          <w:rFonts w:asciiTheme="minorHAnsi" w:eastAsiaTheme="minorHAnsi" w:hAnsiTheme="minorHAnsi" w:cstheme="minorHAnsi"/>
          <w:kern w:val="0"/>
          <w:sz w:val="22"/>
          <w:szCs w:val="22"/>
          <w:lang w:val="en-GB"/>
        </w:rPr>
        <w:t>observations</w:t>
      </w:r>
      <w:r w:rsidR="00430BCF">
        <w:rPr>
          <w:rFonts w:asciiTheme="minorHAnsi" w:eastAsiaTheme="minorHAnsi" w:hAnsiTheme="minorHAnsi" w:cstheme="minorHAnsi"/>
          <w:kern w:val="0"/>
          <w:sz w:val="22"/>
          <w:szCs w:val="22"/>
          <w:lang w:val="en-GB"/>
        </w:rPr>
        <w:t>.</w:t>
      </w:r>
    </w:p>
    <w:p w14:paraId="565256F6" w14:textId="57C013F4" w:rsidR="00430BCF" w:rsidRDefault="00430BCF"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ECA6BA0" w14:textId="426F3CB0" w:rsidR="00430BCF" w:rsidRDefault="00430BCF"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Observations: It was too few iterations for the given training data set. And the model underwent Underfitting.</w:t>
      </w:r>
      <w:r w:rsidR="006E273D">
        <w:rPr>
          <w:rFonts w:asciiTheme="minorHAnsi" w:eastAsiaTheme="minorHAnsi" w:hAnsiTheme="minorHAnsi" w:cstheme="minorHAnsi"/>
          <w:kern w:val="0"/>
          <w:sz w:val="22"/>
          <w:szCs w:val="22"/>
          <w:lang w:val="en-GB"/>
        </w:rPr>
        <w:t xml:space="preserve"> Attached in the appendix, </w:t>
      </w:r>
      <w:r w:rsidR="00A76D00">
        <w:rPr>
          <w:rFonts w:asciiTheme="minorHAnsi" w:eastAsiaTheme="minorHAnsi" w:hAnsiTheme="minorHAnsi" w:cstheme="minorHAnsi"/>
          <w:kern w:val="0"/>
          <w:sz w:val="22"/>
          <w:szCs w:val="22"/>
          <w:lang w:val="en-GB"/>
        </w:rPr>
        <w:t>are the prediction details along with the Kaggle scoreboard.</w:t>
      </w:r>
    </w:p>
    <w:p w14:paraId="4077FFB5" w14:textId="68E87010" w:rsidR="001734CC" w:rsidRDefault="001734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81FF246" w14:textId="7D9A67D5" w:rsidR="001734CC" w:rsidRDefault="001734C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We achieved only 0.68813 score on Kaggle.</w:t>
      </w:r>
    </w:p>
    <w:p w14:paraId="1FD88D98" w14:textId="66B4FEDA" w:rsidR="003D4DA0" w:rsidRDefault="003D4DA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8A1D573" w14:textId="7509A6A2" w:rsidR="002C1CA0" w:rsidRDefault="00D065A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E4A931C" wp14:editId="1CE711BD">
            <wp:extent cx="5727700" cy="3286125"/>
            <wp:effectExtent l="0" t="0" r="0" b="317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20-05-05 at 10.14.30 PM.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286125"/>
                    </a:xfrm>
                    <a:prstGeom prst="rect">
                      <a:avLst/>
                    </a:prstGeom>
                  </pic:spPr>
                </pic:pic>
              </a:graphicData>
            </a:graphic>
          </wp:inline>
        </w:drawing>
      </w:r>
    </w:p>
    <w:p w14:paraId="1B4E094F" w14:textId="1BC7DDCA"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9449CD" w14:textId="1CE018E3"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C278704" w14:textId="73739A63"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4F6C46C" w14:textId="79DA31D5"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2B6A6F9" w14:textId="77777777" w:rsidR="0061054C" w:rsidRDefault="0061054C"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3CB4754" w14:textId="77777777" w:rsidR="007D29F2" w:rsidRDefault="007D29F2"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3B31261" w14:textId="18D8F011" w:rsidR="003D4DA0" w:rsidRDefault="003D4DA0" w:rsidP="000F405F">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lastRenderedPageBreak/>
        <w:t>When we used around 800 iterations, below are the observations.</w:t>
      </w:r>
    </w:p>
    <w:p w14:paraId="557E72F3" w14:textId="77777777" w:rsidR="00C51AAA" w:rsidRDefault="00C51AAA"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12B1D6F" w14:textId="78F2A405"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93234B">
        <w:rPr>
          <w:rFonts w:asciiTheme="minorHAnsi" w:eastAsiaTheme="minorHAnsi" w:hAnsiTheme="minorHAnsi" w:cstheme="minorHAnsi"/>
          <w:kern w:val="0"/>
          <w:sz w:val="22"/>
          <w:szCs w:val="22"/>
          <w:lang w:val="en-GB"/>
        </w:rPr>
        <w:t xml:space="preserve">Observations: It was too few iterations for the given training data set. And the model </w:t>
      </w:r>
      <w:r w:rsidR="001927BB">
        <w:rPr>
          <w:rFonts w:asciiTheme="minorHAnsi" w:eastAsiaTheme="minorHAnsi" w:hAnsiTheme="minorHAnsi" w:cstheme="minorHAnsi"/>
          <w:kern w:val="0"/>
          <w:sz w:val="22"/>
          <w:szCs w:val="22"/>
          <w:lang w:val="en-GB"/>
        </w:rPr>
        <w:t>was optimal</w:t>
      </w:r>
      <w:r w:rsidRPr="0093234B">
        <w:rPr>
          <w:rFonts w:asciiTheme="minorHAnsi" w:eastAsiaTheme="minorHAnsi" w:hAnsiTheme="minorHAnsi" w:cstheme="minorHAnsi"/>
          <w:kern w:val="0"/>
          <w:sz w:val="22"/>
          <w:szCs w:val="22"/>
          <w:lang w:val="en-GB"/>
        </w:rPr>
        <w:t>.</w:t>
      </w:r>
      <w:r w:rsidR="00885DEC" w:rsidRPr="00885DEC">
        <w:rPr>
          <w:rFonts w:asciiTheme="minorHAnsi" w:eastAsiaTheme="minorHAnsi" w:hAnsiTheme="minorHAnsi" w:cstheme="minorHAnsi"/>
          <w:kern w:val="0"/>
          <w:sz w:val="22"/>
          <w:szCs w:val="22"/>
          <w:lang w:val="en-GB"/>
        </w:rPr>
        <w:t xml:space="preserve"> </w:t>
      </w:r>
    </w:p>
    <w:p w14:paraId="0F8B5585" w14:textId="6F5C92F9" w:rsidR="006066B6" w:rsidRDefault="006066B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D7F5B7C" w14:textId="62E4CD1A" w:rsidR="006066B6" w:rsidRPr="0093234B" w:rsidRDefault="006066B6"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E9D4EE9" wp14:editId="17B5929B">
            <wp:extent cx="5727700" cy="2698750"/>
            <wp:effectExtent l="0" t="0" r="0" b="635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5-06 at 11.00.4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698750"/>
                    </a:xfrm>
                    <a:prstGeom prst="rect">
                      <a:avLst/>
                    </a:prstGeom>
                  </pic:spPr>
                </pic:pic>
              </a:graphicData>
            </a:graphic>
          </wp:inline>
        </w:drawing>
      </w:r>
    </w:p>
    <w:p w14:paraId="17479849" w14:textId="0105C2CC" w:rsidR="006D61FE" w:rsidRDefault="006D61FE"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50EB312" w14:textId="2FF8A4C4" w:rsidR="00B35B44" w:rsidRDefault="00B35B4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0D5AF5E" w14:textId="3E559829" w:rsidR="00B35B44" w:rsidRDefault="00B35B44"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The below was initial score </w:t>
      </w:r>
      <w:r w:rsidR="00394FA7">
        <w:rPr>
          <w:rFonts w:asciiTheme="minorHAnsi" w:eastAsiaTheme="minorHAnsi" w:hAnsiTheme="minorHAnsi" w:cstheme="minorHAnsi"/>
          <w:kern w:val="0"/>
          <w:sz w:val="22"/>
          <w:szCs w:val="22"/>
          <w:lang w:val="en-GB"/>
        </w:rPr>
        <w:t>when batch size was 64 and 800 iterations were run.</w:t>
      </w:r>
    </w:p>
    <w:p w14:paraId="21236A62" w14:textId="44D31B56" w:rsidR="002C1CA0" w:rsidRDefault="002C1CA0"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1CC92BF" wp14:editId="160068BA">
            <wp:extent cx="5727700" cy="3615690"/>
            <wp:effectExtent l="0" t="0" r="0" b="381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0-05-06 at 9.04.23 PM.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615690"/>
                    </a:xfrm>
                    <a:prstGeom prst="rect">
                      <a:avLst/>
                    </a:prstGeom>
                  </pic:spPr>
                </pic:pic>
              </a:graphicData>
            </a:graphic>
          </wp:inline>
        </w:drawing>
      </w:r>
    </w:p>
    <w:p w14:paraId="04E20D53" w14:textId="4DB95359"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9BF4902" w14:textId="77777777" w:rsidR="002A581B" w:rsidRDefault="002A581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B45D5E3" w14:textId="2E0106A7"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868F1CE" w14:textId="6D11746E" w:rsidR="00D41E4A" w:rsidRDefault="00D41E4A"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1AC7EE5" w14:textId="618CF66C" w:rsidR="00D41E4A" w:rsidRDefault="00D41E4A"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7D68843" w14:textId="7C367C48" w:rsidR="00D41E4A" w:rsidRDefault="00D41E4A"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14ABF6E" w14:textId="77777777" w:rsidR="00D41E4A" w:rsidRDefault="00D41E4A"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B12D781" w14:textId="47964710" w:rsidR="006D61FE" w:rsidRPr="003D4DA0" w:rsidRDefault="006D61FE" w:rsidP="000F405F">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lastRenderedPageBreak/>
        <w:t xml:space="preserve">When we used around </w:t>
      </w:r>
      <w:r w:rsidR="00DB4756">
        <w:rPr>
          <w:rFonts w:asciiTheme="minorHAnsi" w:eastAsiaTheme="minorHAnsi" w:hAnsiTheme="minorHAnsi" w:cstheme="minorHAnsi"/>
          <w:kern w:val="0"/>
          <w:sz w:val="22"/>
          <w:szCs w:val="22"/>
          <w:lang w:val="en-GB"/>
        </w:rPr>
        <w:t>2000</w:t>
      </w:r>
      <w:r>
        <w:rPr>
          <w:rFonts w:asciiTheme="minorHAnsi" w:eastAsiaTheme="minorHAnsi" w:hAnsiTheme="minorHAnsi" w:cstheme="minorHAnsi"/>
          <w:kern w:val="0"/>
          <w:sz w:val="22"/>
          <w:szCs w:val="22"/>
          <w:lang w:val="en-GB"/>
        </w:rPr>
        <w:t xml:space="preserve"> iterations, below are the observations.</w:t>
      </w:r>
    </w:p>
    <w:p w14:paraId="7320DA97" w14:textId="2540FE68" w:rsidR="006D61FE" w:rsidRPr="006D61FE" w:rsidRDefault="006D61FE" w:rsidP="000F405F">
      <w:pPr>
        <w:widowControl/>
        <w:autoSpaceDE w:val="0"/>
        <w:autoSpaceDN w:val="0"/>
        <w:adjustRightInd w:val="0"/>
        <w:spacing w:line="240" w:lineRule="auto"/>
        <w:ind w:left="360"/>
        <w:rPr>
          <w:rFonts w:asciiTheme="minorHAnsi" w:eastAsiaTheme="minorHAnsi" w:hAnsiTheme="minorHAnsi" w:cstheme="minorHAnsi"/>
          <w:kern w:val="0"/>
          <w:sz w:val="22"/>
          <w:szCs w:val="22"/>
          <w:lang w:val="en-GB"/>
        </w:rPr>
      </w:pPr>
    </w:p>
    <w:p w14:paraId="05C1B71C" w14:textId="4F108784" w:rsidR="0093234B" w:rsidRDefault="0093234B"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Observations: It was too </w:t>
      </w:r>
      <w:r w:rsidR="000D0043">
        <w:rPr>
          <w:rFonts w:asciiTheme="minorHAnsi" w:eastAsiaTheme="minorHAnsi" w:hAnsiTheme="minorHAnsi" w:cstheme="minorHAnsi"/>
          <w:kern w:val="0"/>
          <w:sz w:val="22"/>
          <w:szCs w:val="22"/>
          <w:lang w:val="en-GB"/>
        </w:rPr>
        <w:t>many</w:t>
      </w:r>
      <w:r>
        <w:rPr>
          <w:rFonts w:asciiTheme="minorHAnsi" w:eastAsiaTheme="minorHAnsi" w:hAnsiTheme="minorHAnsi" w:cstheme="minorHAnsi"/>
          <w:kern w:val="0"/>
          <w:sz w:val="22"/>
          <w:szCs w:val="22"/>
          <w:lang w:val="en-GB"/>
        </w:rPr>
        <w:t xml:space="preserve"> iterations for the given training data set. </w:t>
      </w:r>
      <w:r w:rsidR="00C95BFC">
        <w:rPr>
          <w:rFonts w:asciiTheme="minorHAnsi" w:eastAsiaTheme="minorHAnsi" w:hAnsiTheme="minorHAnsi" w:cstheme="minorHAnsi"/>
          <w:kern w:val="0"/>
          <w:sz w:val="22"/>
          <w:szCs w:val="22"/>
          <w:lang w:val="en-GB"/>
        </w:rPr>
        <w:t xml:space="preserve">It could well fit the training data but did not perform well in making predictions. </w:t>
      </w:r>
      <w:r>
        <w:rPr>
          <w:rFonts w:asciiTheme="minorHAnsi" w:eastAsiaTheme="minorHAnsi" w:hAnsiTheme="minorHAnsi" w:cstheme="minorHAnsi"/>
          <w:kern w:val="0"/>
          <w:sz w:val="22"/>
          <w:szCs w:val="22"/>
          <w:lang w:val="en-GB"/>
        </w:rPr>
        <w:t xml:space="preserve">And the model underwent </w:t>
      </w:r>
      <w:r w:rsidR="00F118AA">
        <w:rPr>
          <w:rFonts w:asciiTheme="minorHAnsi" w:eastAsiaTheme="minorHAnsi" w:hAnsiTheme="minorHAnsi" w:cstheme="minorHAnsi"/>
          <w:kern w:val="0"/>
          <w:sz w:val="22"/>
          <w:szCs w:val="22"/>
          <w:lang w:val="en-GB"/>
        </w:rPr>
        <w:t>overfitting</w:t>
      </w:r>
      <w:r>
        <w:rPr>
          <w:rFonts w:asciiTheme="minorHAnsi" w:eastAsiaTheme="minorHAnsi" w:hAnsiTheme="minorHAnsi" w:cstheme="minorHAnsi"/>
          <w:kern w:val="0"/>
          <w:sz w:val="22"/>
          <w:szCs w:val="22"/>
          <w:lang w:val="en-GB"/>
        </w:rPr>
        <w:t>.</w:t>
      </w:r>
      <w:r w:rsidR="002E09E2">
        <w:rPr>
          <w:rFonts w:asciiTheme="minorHAnsi" w:eastAsiaTheme="minorHAnsi" w:hAnsiTheme="minorHAnsi" w:cstheme="minorHAnsi"/>
          <w:kern w:val="0"/>
          <w:sz w:val="22"/>
          <w:szCs w:val="22"/>
          <w:lang w:val="en-GB"/>
        </w:rPr>
        <w:t xml:space="preserve"> Attached in the appendix, are the prediction details along with the Kaggle scoreboard.</w:t>
      </w:r>
    </w:p>
    <w:p w14:paraId="30DA95F1" w14:textId="77777777" w:rsidR="00903F79" w:rsidRPr="00903F79" w:rsidRDefault="00903F79"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4356EB5" w14:textId="77777777" w:rsidR="00010F22" w:rsidRPr="00010F22" w:rsidRDefault="00010F22" w:rsidP="000F405F">
      <w:pPr>
        <w:widowControl/>
        <w:spacing w:line="240" w:lineRule="auto"/>
        <w:rPr>
          <w:rFonts w:ascii="Times New Roman" w:hAnsi="Times New Roman"/>
          <w:kern w:val="0"/>
          <w:sz w:val="24"/>
          <w:szCs w:val="24"/>
          <w:lang w:val="en-IN" w:eastAsia="en-GB"/>
        </w:rPr>
      </w:pPr>
      <w:r>
        <w:rPr>
          <w:rFonts w:asciiTheme="minorHAnsi" w:eastAsiaTheme="minorHAnsi" w:hAnsiTheme="minorHAnsi" w:cstheme="minorHAnsi"/>
          <w:kern w:val="0"/>
          <w:sz w:val="24"/>
          <w:szCs w:val="24"/>
          <w:lang w:val="en-GB"/>
        </w:rPr>
        <w:t xml:space="preserve">Kaggle score: </w:t>
      </w:r>
      <w:r w:rsidRPr="00010F22">
        <w:rPr>
          <w:rFonts w:ascii="Arial" w:hAnsi="Arial" w:cs="Arial"/>
          <w:kern w:val="0"/>
          <w:sz w:val="21"/>
          <w:szCs w:val="21"/>
          <w:shd w:val="clear" w:color="auto" w:fill="FFFFFF"/>
          <w:lang w:val="en-IN" w:eastAsia="en-GB"/>
        </w:rPr>
        <w:t>0.75971</w:t>
      </w:r>
    </w:p>
    <w:p w14:paraId="7FBA59C7" w14:textId="723E8AEA" w:rsidR="007C62F1" w:rsidRDefault="007C62F1"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6464184F" w14:textId="739C440B" w:rsidR="0014200B" w:rsidRDefault="00F43D93"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0D3C3A2F" wp14:editId="476B2F0E">
            <wp:extent cx="5727700" cy="1365885"/>
            <wp:effectExtent l="0" t="0" r="0" b="571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06 at 10.03.15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1365885"/>
                    </a:xfrm>
                    <a:prstGeom prst="rect">
                      <a:avLst/>
                    </a:prstGeom>
                  </pic:spPr>
                </pic:pic>
              </a:graphicData>
            </a:graphic>
          </wp:inline>
        </w:drawing>
      </w:r>
    </w:p>
    <w:p w14:paraId="4CEB3DBA" w14:textId="77ABD96A" w:rsidR="003A5E1E" w:rsidRDefault="003A5E1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16C0B757" w14:textId="7235D70F" w:rsidR="003A5E1E" w:rsidRPr="00CF48B6" w:rsidRDefault="003A5E1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16884513" wp14:editId="539670E1">
            <wp:extent cx="5727700" cy="264668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06 at 10.07.1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646680"/>
                    </a:xfrm>
                    <a:prstGeom prst="rect">
                      <a:avLst/>
                    </a:prstGeom>
                  </pic:spPr>
                </pic:pic>
              </a:graphicData>
            </a:graphic>
          </wp:inline>
        </w:drawing>
      </w:r>
    </w:p>
    <w:p w14:paraId="2B1328C5" w14:textId="1EE9BA46" w:rsidR="007C62F1" w:rsidRDefault="007C62F1"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38940CA9" w14:textId="3B91048F" w:rsidR="00303C46" w:rsidRDefault="000852D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4568A430" wp14:editId="348606AD">
            <wp:extent cx="5727700" cy="345821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5-06 at 11.06.35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458210"/>
                    </a:xfrm>
                    <a:prstGeom prst="rect">
                      <a:avLst/>
                    </a:prstGeom>
                  </pic:spPr>
                </pic:pic>
              </a:graphicData>
            </a:graphic>
          </wp:inline>
        </w:drawing>
      </w:r>
    </w:p>
    <w:p w14:paraId="2FD62FE0" w14:textId="77777777" w:rsidR="000852DE" w:rsidRDefault="000852DE"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5E475D4F" w14:textId="77777777" w:rsidR="00D17136" w:rsidRPr="001F66C8" w:rsidRDefault="00D17136" w:rsidP="00D17136">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b/>
          <w:bCs/>
          <w:color w:val="C00000"/>
          <w:kern w:val="0"/>
          <w:sz w:val="24"/>
          <w:szCs w:val="24"/>
          <w:lang w:val="en-GB"/>
        </w:rPr>
        <w:t>K</w:t>
      </w:r>
      <w:r w:rsidRPr="00333D73">
        <w:rPr>
          <w:rFonts w:asciiTheme="minorHAnsi" w:eastAsiaTheme="minorHAnsi" w:hAnsiTheme="minorHAnsi" w:cstheme="minorHAnsi"/>
          <w:b/>
          <w:bCs/>
          <w:color w:val="C00000"/>
          <w:kern w:val="0"/>
          <w:sz w:val="24"/>
          <w:szCs w:val="24"/>
          <w:lang w:val="en-GB"/>
        </w:rPr>
        <w:t>aggle Score vs Optimization iterations</w:t>
      </w:r>
    </w:p>
    <w:p w14:paraId="72D380A7"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6FB8885"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We evaluated our model by varying iterations and finding out the Kaggle score. We plotted them below in a graph. </w:t>
      </w:r>
    </w:p>
    <w:p w14:paraId="6AB127E9"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9550E6E" w14:textId="40B0188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Below is the tabular representation of the score achieved by varying the number of iterations.</w:t>
      </w:r>
    </w:p>
    <w:p w14:paraId="3EA9B761" w14:textId="7B46E1D1" w:rsidR="00702E30" w:rsidRDefault="00702E30"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9520E4D" w14:textId="77777777" w:rsidR="00702E30" w:rsidRDefault="00702E30"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1B14ADF" w14:textId="499234A3"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08FA3313" w14:textId="5B2F79FC" w:rsidR="00FD4B36" w:rsidRDefault="00C152AE"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47678E57" wp14:editId="3F1084A9">
            <wp:extent cx="5727700" cy="85407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5-06 at 11.08.30 P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854075"/>
                    </a:xfrm>
                    <a:prstGeom prst="rect">
                      <a:avLst/>
                    </a:prstGeom>
                  </pic:spPr>
                </pic:pic>
              </a:graphicData>
            </a:graphic>
          </wp:inline>
        </w:drawing>
      </w:r>
    </w:p>
    <w:p w14:paraId="10E9F32C" w14:textId="7A228891"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19DE271D" w14:textId="7A8F4C23"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668DB4A" w14:textId="5FB19A65"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B7CFFD7" w14:textId="77777777" w:rsidR="00FD4B36" w:rsidRDefault="00FD4B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F17644F" w14:textId="182085B4" w:rsidR="00D17136" w:rsidRDefault="00702E30"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32B60C67" wp14:editId="27DF6846">
            <wp:extent cx="5727700" cy="2743835"/>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5-06 at 11.08.35 P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743835"/>
                    </a:xfrm>
                    <a:prstGeom prst="rect">
                      <a:avLst/>
                    </a:prstGeom>
                  </pic:spPr>
                </pic:pic>
              </a:graphicData>
            </a:graphic>
          </wp:inline>
        </w:drawing>
      </w:r>
    </w:p>
    <w:p w14:paraId="0A022A68" w14:textId="2AEACCCC"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10218B09"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1DF9509" w14:textId="77777777" w:rsidR="00D17136" w:rsidRPr="001F66C8"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The plot represents that we achieved the best score when it is run 800 iterations. When we further increased the representation, it could have undergone overfitting and if it was lower than the optimal, it could have undergone underfitting.</w:t>
      </w:r>
    </w:p>
    <w:p w14:paraId="6807CA65" w14:textId="0DEC8319" w:rsidR="00FD4B36" w:rsidRPr="00291CE5" w:rsidRDefault="00FD4B36" w:rsidP="00291CE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56E19F8" w14:textId="1B6FCBD1" w:rsidR="00FD4B36" w:rsidRDefault="00FD4B36" w:rsidP="00D17136">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121936F" w14:textId="77777777" w:rsidR="00D17136" w:rsidRPr="00377575" w:rsidRDefault="00D17136" w:rsidP="00D17136">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021C736" w14:textId="77777777" w:rsidR="00D17136" w:rsidRPr="00385D61" w:rsidRDefault="00D17136" w:rsidP="00D17136">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b/>
          <w:bCs/>
          <w:kern w:val="0"/>
          <w:sz w:val="24"/>
          <w:szCs w:val="24"/>
          <w:lang w:val="en-GB"/>
        </w:rPr>
      </w:pPr>
      <w:r w:rsidRPr="00385D61">
        <w:rPr>
          <w:rFonts w:asciiTheme="minorHAnsi" w:eastAsiaTheme="minorHAnsi" w:hAnsiTheme="minorHAnsi" w:cstheme="minorHAnsi"/>
          <w:b/>
          <w:bCs/>
          <w:color w:val="C00000"/>
          <w:kern w:val="0"/>
          <w:sz w:val="24"/>
          <w:szCs w:val="24"/>
          <w:lang w:val="en-GB"/>
        </w:rPr>
        <w:t>Test Scores vs Batch Size</w:t>
      </w:r>
    </w:p>
    <w:p w14:paraId="5AE4642B"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06E3A1B6"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EB3304">
        <w:rPr>
          <w:rFonts w:asciiTheme="minorHAnsi" w:eastAsiaTheme="minorHAnsi" w:hAnsiTheme="minorHAnsi" w:cstheme="minorHAnsi"/>
          <w:kern w:val="0"/>
          <w:sz w:val="24"/>
          <w:szCs w:val="24"/>
          <w:lang w:val="en-GB"/>
        </w:rPr>
        <w:t xml:space="preserve">One very important parameter to evaluate the predicted values at each step is 'Batch size'. We calculate weights and biases accordingly. </w:t>
      </w:r>
      <w:r>
        <w:rPr>
          <w:rFonts w:asciiTheme="minorHAnsi" w:eastAsiaTheme="minorHAnsi" w:hAnsiTheme="minorHAnsi" w:cstheme="minorHAnsi"/>
          <w:kern w:val="0"/>
          <w:sz w:val="24"/>
          <w:szCs w:val="24"/>
          <w:lang w:val="en-GB"/>
        </w:rPr>
        <w:t xml:space="preserve">We evaluated our model by varying the batch size and the achieved Kaggle score with respect to each batch size. </w:t>
      </w:r>
      <w:r w:rsidRPr="009D25DA">
        <w:rPr>
          <w:rFonts w:asciiTheme="minorHAnsi" w:eastAsiaTheme="minorHAnsi" w:hAnsiTheme="minorHAnsi" w:cstheme="minorHAnsi"/>
          <w:kern w:val="0"/>
          <w:sz w:val="24"/>
          <w:szCs w:val="24"/>
          <w:lang w:val="en-GB"/>
        </w:rPr>
        <w:t>Dynamic RNNs, as opposed to the static RNNs used, allow dynamic batch sizes and take variable length inputs: a model that is more appropriate for variable length tweets.</w:t>
      </w:r>
    </w:p>
    <w:p w14:paraId="65BF7FA8"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E91473D"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025869">
        <w:rPr>
          <w:rFonts w:asciiTheme="minorHAnsi" w:eastAsiaTheme="minorHAnsi" w:hAnsiTheme="minorHAnsi" w:cstheme="minorHAnsi"/>
          <w:kern w:val="0"/>
          <w:sz w:val="24"/>
          <w:szCs w:val="24"/>
          <w:lang w:val="en-GB"/>
        </w:rPr>
        <w:t xml:space="preserve">Observation: </w:t>
      </w:r>
    </w:p>
    <w:p w14:paraId="2666EEFD"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We could observe that when the batch size is 128, we could get an optimal score. </w:t>
      </w:r>
    </w:p>
    <w:p w14:paraId="55EB3541"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B66D42F"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2E6D32E"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76983B4E" wp14:editId="49280CF5">
            <wp:extent cx="5727700" cy="85217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5-06 at 10.48.5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852170"/>
                    </a:xfrm>
                    <a:prstGeom prst="rect">
                      <a:avLst/>
                    </a:prstGeom>
                  </pic:spPr>
                </pic:pic>
              </a:graphicData>
            </a:graphic>
          </wp:inline>
        </w:drawing>
      </w:r>
    </w:p>
    <w:p w14:paraId="1C409030"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3E83A4E" w14:textId="77777777" w:rsidR="00D17136" w:rsidRDefault="00D17136" w:rsidP="00D17136">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2085E2F4" wp14:editId="4B607D36">
            <wp:extent cx="5727700" cy="2400935"/>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5-06 at 10.48.3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400935"/>
                    </a:xfrm>
                    <a:prstGeom prst="rect">
                      <a:avLst/>
                    </a:prstGeom>
                  </pic:spPr>
                </pic:pic>
              </a:graphicData>
            </a:graphic>
          </wp:inline>
        </w:drawing>
      </w:r>
    </w:p>
    <w:p w14:paraId="2B392779" w14:textId="78BF0CFE" w:rsidR="009C4BFB" w:rsidRDefault="009C4BFB"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54626847" w14:textId="77777777" w:rsidR="00D17136" w:rsidRPr="00CF48B6" w:rsidRDefault="00D17136" w:rsidP="000F405F">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190FE29D" w14:textId="77777777" w:rsidR="001B5FF3" w:rsidRPr="00CF48B6" w:rsidRDefault="001B5FF3" w:rsidP="000F405F">
      <w:pPr>
        <w:pStyle w:val="ListParagraph"/>
        <w:widowControl/>
        <w:numPr>
          <w:ilvl w:val="0"/>
          <w:numId w:val="6"/>
        </w:numPr>
        <w:shd w:val="clear" w:color="auto" w:fill="FFFFFF"/>
        <w:spacing w:before="180" w:after="180" w:line="240" w:lineRule="auto"/>
        <w:rPr>
          <w:rFonts w:asciiTheme="minorHAnsi" w:hAnsiTheme="minorHAnsi" w:cstheme="minorHAnsi"/>
          <w:color w:val="2D3B45"/>
          <w:kern w:val="0"/>
          <w:sz w:val="24"/>
          <w:szCs w:val="24"/>
          <w:lang w:val="en-IN" w:eastAsia="en-GB"/>
        </w:rPr>
      </w:pPr>
      <w:r w:rsidRPr="00CF48B6">
        <w:rPr>
          <w:rFonts w:asciiTheme="minorHAnsi" w:hAnsiTheme="minorHAnsi" w:cstheme="minorHAnsi"/>
          <w:color w:val="2D3B45"/>
          <w:kern w:val="0"/>
          <w:sz w:val="24"/>
          <w:szCs w:val="24"/>
          <w:lang w:val="en-IN" w:eastAsia="en-GB"/>
        </w:rPr>
        <w:t>Result, conclusion, future work detailed description (10 pts)</w:t>
      </w:r>
    </w:p>
    <w:p w14:paraId="11755ABC" w14:textId="609D6521" w:rsidR="001B5FF3" w:rsidRDefault="001B5FF3"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113D9F86" w14:textId="52ADE9B8" w:rsidR="00B96F0C" w:rsidRDefault="00B96F0C"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Result:</w:t>
      </w:r>
    </w:p>
    <w:p w14:paraId="74EC1294" w14:textId="7242CF5B" w:rsidR="00B96F0C" w:rsidRDefault="006F31A2"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As shown in the below picture, we achieved a reliable score of </w:t>
      </w:r>
      <w:r w:rsidR="00A0228B">
        <w:rPr>
          <w:rFonts w:asciiTheme="minorHAnsi" w:hAnsiTheme="minorHAnsi" w:cstheme="minorHAnsi"/>
          <w:color w:val="2D3B45"/>
          <w:kern w:val="0"/>
          <w:sz w:val="24"/>
          <w:szCs w:val="24"/>
          <w:lang w:val="en-IN" w:eastAsia="en-GB"/>
        </w:rPr>
        <w:t xml:space="preserve">– </w:t>
      </w:r>
    </w:p>
    <w:p w14:paraId="660D706F" w14:textId="6CB7617B" w:rsidR="00A0228B" w:rsidRDefault="000A4AF5"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in the ongoing </w:t>
      </w:r>
      <w:r w:rsidR="00A0228B">
        <w:rPr>
          <w:rFonts w:asciiTheme="minorHAnsi" w:hAnsiTheme="minorHAnsi" w:cstheme="minorHAnsi"/>
          <w:color w:val="2D3B45"/>
          <w:kern w:val="0"/>
          <w:sz w:val="24"/>
          <w:szCs w:val="24"/>
          <w:lang w:val="en-IN" w:eastAsia="en-GB"/>
        </w:rPr>
        <w:t>Kaggle competition.</w:t>
      </w:r>
    </w:p>
    <w:p w14:paraId="4A9BE0E4" w14:textId="590F7826" w:rsidR="00A0228B" w:rsidRDefault="00A0228B"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4181242B" w14:textId="56160DE9" w:rsidR="00A0228B" w:rsidRDefault="000A4AF5"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noProof/>
          <w:color w:val="2D3B45"/>
          <w:kern w:val="0"/>
          <w:sz w:val="24"/>
          <w:szCs w:val="24"/>
          <w:lang w:val="en-IN" w:eastAsia="en-GB"/>
        </w:rPr>
        <w:drawing>
          <wp:inline distT="0" distB="0" distL="0" distR="0" wp14:anchorId="036D3ACE" wp14:editId="42DFB1F0">
            <wp:extent cx="5727700" cy="3618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06 at 9.18.21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618865"/>
                    </a:xfrm>
                    <a:prstGeom prst="rect">
                      <a:avLst/>
                    </a:prstGeom>
                  </pic:spPr>
                </pic:pic>
              </a:graphicData>
            </a:graphic>
          </wp:inline>
        </w:drawing>
      </w:r>
    </w:p>
    <w:p w14:paraId="27207F95" w14:textId="24CB4C19" w:rsidR="00FE5D05" w:rsidRDefault="00FE5D05"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5FB1A302" w14:textId="77777777" w:rsidR="004217AE" w:rsidRDefault="004217AE"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49545EB7" w14:textId="77777777" w:rsidR="004217AE" w:rsidRDefault="004217AE"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72D92AEA" w14:textId="77777777" w:rsidR="004217AE" w:rsidRDefault="004217AE"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575485C9" w14:textId="77777777" w:rsidR="00B96F0C" w:rsidRPr="004217AE" w:rsidRDefault="00B96F0C" w:rsidP="004217AE">
      <w:pPr>
        <w:widowControl/>
        <w:shd w:val="clear" w:color="auto" w:fill="FFFFFF"/>
        <w:spacing w:line="240" w:lineRule="auto"/>
        <w:rPr>
          <w:rFonts w:asciiTheme="minorHAnsi" w:hAnsiTheme="minorHAnsi" w:cstheme="minorHAnsi"/>
          <w:color w:val="2D3B45"/>
          <w:kern w:val="0"/>
          <w:sz w:val="24"/>
          <w:szCs w:val="24"/>
          <w:lang w:val="en-IN" w:eastAsia="en-GB"/>
        </w:rPr>
      </w:pPr>
    </w:p>
    <w:p w14:paraId="1BA3DEDD" w14:textId="78A97AAE" w:rsidR="00E7519A" w:rsidRDefault="00E7519A"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18D46078" w14:textId="552A8A2A" w:rsidR="00E7519A" w:rsidRDefault="00E7519A"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lastRenderedPageBreak/>
        <w:t xml:space="preserve">Conclusion: </w:t>
      </w:r>
    </w:p>
    <w:p w14:paraId="4A4CFB67" w14:textId="77777777" w:rsidR="004217AE" w:rsidRDefault="004217AE" w:rsidP="004217AE">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07B0FA64" w14:textId="2B828C4C" w:rsidR="004217AE" w:rsidRDefault="004217AE" w:rsidP="004217AE">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We could meticulously explore NLP using RNNs and the basic LSTM. </w:t>
      </w:r>
    </w:p>
    <w:p w14:paraId="5C035A6D" w14:textId="77777777" w:rsidR="004217AE" w:rsidRPr="00CF48B6" w:rsidRDefault="004217AE" w:rsidP="000F405F">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1751D025" w14:textId="34CDB8E5" w:rsidR="002332F3" w:rsidRPr="000976C7" w:rsidRDefault="00014848"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CF48B6">
        <w:rPr>
          <w:rFonts w:asciiTheme="minorHAnsi" w:eastAsiaTheme="minorHAnsi" w:hAnsiTheme="minorHAnsi" w:cstheme="minorHAnsi"/>
          <w:kern w:val="0"/>
          <w:sz w:val="24"/>
          <w:szCs w:val="24"/>
          <w:lang w:val="en-GB"/>
        </w:rPr>
        <w:t xml:space="preserve">This project enabled us to explore the basic static LSTM and feed forward neural networks. We could classify a dataset of tweets into 'disaster related' and 'non-disaster related' classes. We used </w:t>
      </w:r>
      <w:proofErr w:type="spellStart"/>
      <w:r w:rsidRPr="00CF48B6">
        <w:rPr>
          <w:rFonts w:asciiTheme="minorHAnsi" w:eastAsiaTheme="minorHAnsi" w:hAnsiTheme="minorHAnsi" w:cstheme="minorHAnsi"/>
          <w:kern w:val="0"/>
          <w:sz w:val="24"/>
          <w:szCs w:val="24"/>
          <w:lang w:val="en-GB"/>
        </w:rPr>
        <w:t>GloVe</w:t>
      </w:r>
      <w:proofErr w:type="spellEnd"/>
      <w:r w:rsidRPr="00CF48B6">
        <w:rPr>
          <w:rFonts w:asciiTheme="minorHAnsi" w:eastAsiaTheme="minorHAnsi" w:hAnsiTheme="minorHAnsi" w:cstheme="minorHAnsi"/>
          <w:kern w:val="0"/>
          <w:sz w:val="24"/>
          <w:szCs w:val="24"/>
          <w:lang w:val="en-GB"/>
        </w:rPr>
        <w:t xml:space="preserve"> word vector based on Twitter corpus, in order to optimize the process. After that, we experimented by varying weight optimization iterations and LSTM input batch sizes to the test set scores. We compared the LSTM using a 10-fold cross validation model.</w:t>
      </w:r>
    </w:p>
    <w:p w14:paraId="64018C0F" w14:textId="0E1F8EE7" w:rsidR="00C76732" w:rsidRDefault="00C76732"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822AE1D" w14:textId="6EED98A6" w:rsidR="004B5065" w:rsidRDefault="00977E9D"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Future work:</w:t>
      </w:r>
    </w:p>
    <w:p w14:paraId="2C060D45" w14:textId="507E559A" w:rsidR="004B5065" w:rsidRPr="004B5065" w:rsidRDefault="00B6394A" w:rsidP="000F405F">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Currently, we used </w:t>
      </w:r>
      <w:r w:rsidR="000F745F">
        <w:rPr>
          <w:rFonts w:asciiTheme="minorHAnsi" w:eastAsiaTheme="minorHAnsi" w:hAnsiTheme="minorHAnsi" w:cstheme="minorHAnsi"/>
          <w:kern w:val="0"/>
          <w:sz w:val="24"/>
          <w:szCs w:val="24"/>
          <w:lang w:val="en-GB"/>
        </w:rPr>
        <w:t xml:space="preserve">the word embeddings as the base strategy. </w:t>
      </w:r>
      <w:r w:rsidR="008670A9">
        <w:rPr>
          <w:rFonts w:asciiTheme="minorHAnsi" w:eastAsiaTheme="minorHAnsi" w:hAnsiTheme="minorHAnsi" w:cstheme="minorHAnsi"/>
          <w:kern w:val="0"/>
          <w:sz w:val="24"/>
          <w:szCs w:val="24"/>
          <w:lang w:val="en-GB"/>
        </w:rPr>
        <w:t>We want to further explore using locations, hyperlinks and keywords in building the RNN mode</w:t>
      </w:r>
      <w:r w:rsidR="0063720F">
        <w:rPr>
          <w:rFonts w:asciiTheme="minorHAnsi" w:eastAsiaTheme="minorHAnsi" w:hAnsiTheme="minorHAnsi" w:cstheme="minorHAnsi"/>
          <w:kern w:val="0"/>
          <w:sz w:val="24"/>
          <w:szCs w:val="24"/>
          <w:lang w:val="en-GB"/>
        </w:rPr>
        <w:t>l.</w:t>
      </w:r>
      <w:r w:rsidR="007730D0">
        <w:rPr>
          <w:rFonts w:asciiTheme="minorHAnsi" w:eastAsiaTheme="minorHAnsi" w:hAnsiTheme="minorHAnsi" w:cstheme="minorHAnsi"/>
          <w:kern w:val="0"/>
          <w:sz w:val="24"/>
          <w:szCs w:val="24"/>
          <w:lang w:val="en-GB"/>
        </w:rPr>
        <w:t xml:space="preserve"> </w:t>
      </w:r>
    </w:p>
    <w:p w14:paraId="11D312D1" w14:textId="77777777" w:rsidR="00633DFB" w:rsidRDefault="00633DFB"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019FD02" w14:textId="77777777" w:rsidR="00FF5949" w:rsidRPr="000747D6" w:rsidRDefault="00FF5949" w:rsidP="000F405F">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00C0213" w14:textId="77777777" w:rsidR="00F86773" w:rsidRPr="00693ED6" w:rsidRDefault="00F86773" w:rsidP="000F405F">
      <w:pPr>
        <w:pStyle w:val="CCCLINE"/>
        <w:framePr w:w="4631" w:wrap="notBeside" w:hAnchor="page" w:x="3551"/>
        <w:jc w:val="both"/>
        <w:rPr>
          <w:rFonts w:asciiTheme="minorHAnsi" w:hAnsiTheme="minorHAnsi" w:cstheme="minorHAnsi"/>
          <w:color w:val="000000"/>
          <w:spacing w:val="0"/>
        </w:rPr>
      </w:pPr>
      <w:r w:rsidRPr="00693ED6">
        <w:rPr>
          <w:rFonts w:asciiTheme="minorHAnsi" w:hAnsiTheme="minorHAnsi" w:cstheme="minorHAnsi"/>
          <w:color w:val="000000"/>
          <w:spacing w:val="0"/>
        </w:rPr>
        <w:t>CMPE-257 Project Developed in Spring 2020</w:t>
      </w:r>
    </w:p>
    <w:p w14:paraId="17B896A1" w14:textId="77777777" w:rsidR="00F86773" w:rsidRPr="00693ED6" w:rsidRDefault="00F86773" w:rsidP="000F405F">
      <w:pPr>
        <w:pStyle w:val="PARAGRAPHnoindent"/>
        <w:spacing w:before="120"/>
        <w:rPr>
          <w:rFonts w:asciiTheme="minorHAnsi" w:hAnsiTheme="minorHAnsi" w:cstheme="minorHAnsi"/>
          <w:color w:val="000000"/>
        </w:rPr>
      </w:pPr>
      <w:r w:rsidRPr="00693ED6">
        <w:rPr>
          <w:rFonts w:asciiTheme="minorHAnsi" w:hAnsiTheme="minorHAnsi" w:cstheme="minorHAnsi"/>
          <w:color w:val="000000"/>
        </w:rPr>
        <w:t>——————————</w:t>
      </w:r>
      <w:r w:rsidRPr="00693ED6">
        <w:rPr>
          <w:rFonts w:asciiTheme="minorHAnsi" w:hAnsiTheme="minorHAnsi" w:cstheme="minorHAnsi"/>
          <w:color w:val="000000"/>
          <w:position w:val="-2"/>
        </w:rPr>
        <w:t xml:space="preserve">   </w:t>
      </w:r>
      <w:r w:rsidRPr="00693ED6">
        <w:rPr>
          <w:rFonts w:asciiTheme="minorHAnsi" w:hAnsiTheme="minorHAnsi" w:cstheme="minorHAnsi"/>
          <w:color w:val="000000"/>
          <w:position w:val="-2"/>
        </w:rPr>
        <w:sym w:font="Wingdings" w:char="F075"/>
      </w:r>
      <w:r w:rsidRPr="00693ED6">
        <w:rPr>
          <w:rFonts w:asciiTheme="minorHAnsi" w:hAnsiTheme="minorHAnsi" w:cstheme="minorHAnsi"/>
          <w:color w:val="000000"/>
          <w:position w:val="-2"/>
        </w:rPr>
        <w:t xml:space="preserve">   </w:t>
      </w:r>
      <w:r w:rsidRPr="00693ED6">
        <w:rPr>
          <w:rFonts w:asciiTheme="minorHAnsi" w:hAnsiTheme="minorHAnsi" w:cstheme="minorHAnsi"/>
          <w:color w:val="000000"/>
        </w:rPr>
        <w:t>——————————</w:t>
      </w:r>
    </w:p>
    <w:p w14:paraId="1F775E8E" w14:textId="77777777" w:rsidR="000F75FE" w:rsidRPr="00693ED6" w:rsidRDefault="000F75FE" w:rsidP="000F405F">
      <w:pPr>
        <w:pStyle w:val="PARAGRAPH"/>
        <w:rPr>
          <w:rFonts w:asciiTheme="minorHAnsi" w:hAnsiTheme="minorHAnsi" w:cstheme="minorHAnsi"/>
        </w:rPr>
      </w:pPr>
    </w:p>
    <w:p w14:paraId="41732CAD" w14:textId="77777777" w:rsidR="000F75FE" w:rsidRPr="00693ED6" w:rsidRDefault="000F75FE" w:rsidP="000F405F">
      <w:pPr>
        <w:pStyle w:val="PARAGRAPH"/>
        <w:rPr>
          <w:rFonts w:asciiTheme="minorHAnsi" w:hAnsiTheme="minorHAnsi" w:cstheme="minorHAnsi"/>
        </w:rPr>
      </w:pPr>
    </w:p>
    <w:p w14:paraId="7A85C070" w14:textId="77777777" w:rsidR="00F86773" w:rsidRPr="00693ED6" w:rsidRDefault="00F86773" w:rsidP="000F405F">
      <w:pPr>
        <w:pStyle w:val="PARAGRAPH"/>
        <w:rPr>
          <w:rFonts w:asciiTheme="minorHAnsi" w:hAnsiTheme="minorHAnsi" w:cstheme="minorHAnsi"/>
        </w:rPr>
      </w:pPr>
    </w:p>
    <w:p w14:paraId="78346F7C" w14:textId="77777777" w:rsidR="00F86773" w:rsidRPr="00693ED6" w:rsidRDefault="00F86773" w:rsidP="000F405F">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References</w:t>
      </w:r>
    </w:p>
    <w:p w14:paraId="0EA5F058" w14:textId="2F3266D4" w:rsidR="00F86773" w:rsidRPr="00D03F7F" w:rsidRDefault="00F86773" w:rsidP="000F405F">
      <w:pPr>
        <w:numPr>
          <w:ilvl w:val="0"/>
          <w:numId w:val="1"/>
        </w:numPr>
        <w:rPr>
          <w:rFonts w:asciiTheme="minorHAnsi" w:hAnsiTheme="minorHAnsi" w:cstheme="minorHAnsi"/>
        </w:rPr>
      </w:pPr>
      <w:r w:rsidRPr="00693ED6">
        <w:rPr>
          <w:rFonts w:asciiTheme="minorHAnsi" w:hAnsiTheme="minorHAnsi" w:cstheme="minorHAnsi"/>
          <w:color w:val="000000"/>
          <w:spacing w:val="-8"/>
          <w:sz w:val="16"/>
          <w:szCs w:val="16"/>
        </w:rPr>
        <w:t xml:space="preserve">Data and Problem source: </w:t>
      </w:r>
      <w:hyperlink r:id="rId48" w:history="1">
        <w:r w:rsidRPr="00693ED6">
          <w:rPr>
            <w:rStyle w:val="Hyperlink"/>
            <w:rFonts w:asciiTheme="minorHAnsi" w:hAnsiTheme="minorHAnsi" w:cstheme="minorHAnsi"/>
            <w:spacing w:val="-8"/>
            <w:sz w:val="16"/>
            <w:szCs w:val="16"/>
          </w:rPr>
          <w:t>https://www.kaggle.com/c/nlp-getting-started/data</w:t>
        </w:r>
      </w:hyperlink>
      <w:r w:rsidRPr="00693ED6">
        <w:rPr>
          <w:rFonts w:asciiTheme="minorHAnsi" w:hAnsiTheme="minorHAnsi" w:cstheme="minorHAnsi"/>
          <w:color w:val="000000"/>
          <w:spacing w:val="-8"/>
          <w:sz w:val="16"/>
          <w:szCs w:val="16"/>
        </w:rPr>
        <w:t>.</w:t>
      </w:r>
    </w:p>
    <w:p w14:paraId="3B9F9A6C" w14:textId="099D9518" w:rsidR="00D03F7F" w:rsidRPr="00D03F7F" w:rsidRDefault="00D03F7F" w:rsidP="000F405F">
      <w:pPr>
        <w:pStyle w:val="ListParagraph"/>
        <w:numPr>
          <w:ilvl w:val="0"/>
          <w:numId w:val="1"/>
        </w:numPr>
        <w:rPr>
          <w:rFonts w:asciiTheme="minorHAnsi" w:hAnsiTheme="minorHAnsi" w:cstheme="minorHAnsi"/>
          <w:sz w:val="16"/>
          <w:szCs w:val="16"/>
        </w:rPr>
      </w:pPr>
      <w:r w:rsidRPr="00D03F7F">
        <w:rPr>
          <w:rFonts w:asciiTheme="minorHAnsi" w:hAnsiTheme="minorHAnsi" w:cstheme="minorHAnsi"/>
          <w:sz w:val="16"/>
          <w:szCs w:val="16"/>
        </w:rPr>
        <w:t>Mittal, Aditi. “Understanding RNN and LSTM”. Oct 12, 2019</w:t>
      </w:r>
      <w:r>
        <w:rPr>
          <w:rFonts w:asciiTheme="minorHAnsi" w:hAnsiTheme="minorHAnsi" w:cstheme="minorHAnsi"/>
          <w:sz w:val="16"/>
          <w:szCs w:val="16"/>
        </w:rPr>
        <w:t>.</w:t>
      </w:r>
      <w:r w:rsidRPr="00D03F7F">
        <w:rPr>
          <w:rFonts w:asciiTheme="minorHAnsi" w:hAnsiTheme="minorHAnsi" w:cstheme="minorHAnsi"/>
          <w:sz w:val="16"/>
          <w:szCs w:val="16"/>
        </w:rPr>
        <w:t xml:space="preserve"> </w:t>
      </w:r>
      <w:hyperlink r:id="rId49" w:history="1">
        <w:r w:rsidRPr="00D03F7F">
          <w:rPr>
            <w:rStyle w:val="Hyperlink"/>
            <w:rFonts w:asciiTheme="minorHAnsi" w:hAnsiTheme="minorHAnsi" w:cstheme="minorHAnsi"/>
            <w:sz w:val="16"/>
            <w:szCs w:val="16"/>
          </w:rPr>
          <w:t>https://towardsdatascience.com/understanding-rnn-and-lstm-f7cdf6dfc14e</w:t>
        </w:r>
      </w:hyperlink>
    </w:p>
    <w:p w14:paraId="02E0EAD5" w14:textId="68EDD228" w:rsidR="00D03F7F" w:rsidRPr="00817AC5" w:rsidRDefault="00D03F7F" w:rsidP="000F405F">
      <w:pPr>
        <w:pStyle w:val="ListParagraph"/>
        <w:numPr>
          <w:ilvl w:val="0"/>
          <w:numId w:val="1"/>
        </w:numPr>
        <w:rPr>
          <w:rStyle w:val="Hyperlink"/>
          <w:rFonts w:asciiTheme="minorHAnsi" w:eastAsiaTheme="minorEastAsia" w:hAnsiTheme="minorHAnsi" w:cstheme="minorHAnsi"/>
          <w:color w:val="auto"/>
          <w:sz w:val="16"/>
          <w:szCs w:val="16"/>
          <w:u w:val="none"/>
        </w:rPr>
      </w:pPr>
      <w:r w:rsidRPr="00D03F7F">
        <w:rPr>
          <w:rFonts w:asciiTheme="minorHAnsi" w:hAnsiTheme="minorHAnsi" w:cstheme="minorHAnsi"/>
          <w:sz w:val="16"/>
          <w:szCs w:val="16"/>
        </w:rPr>
        <w:t xml:space="preserve">Phi, Michael. “Illustrated Guide to LSTM’s and GRU’s: A step by step explanation”. Sep 24, 2018. </w:t>
      </w:r>
      <w:hyperlink r:id="rId50" w:history="1">
        <w:r w:rsidRPr="00D03F7F">
          <w:rPr>
            <w:rStyle w:val="Hyperlink"/>
            <w:rFonts w:asciiTheme="minorHAnsi" w:hAnsiTheme="minorHAnsi" w:cstheme="minorHAnsi"/>
            <w:sz w:val="16"/>
            <w:szCs w:val="16"/>
          </w:rPr>
          <w:t>https://towardsdatascience.com/illustrated-guide-to-lstms-and-gru-s-a-step-by-step-explanation-44e9eb85bf21</w:t>
        </w:r>
      </w:hyperlink>
    </w:p>
    <w:p w14:paraId="06A42599" w14:textId="76D70CF6" w:rsidR="00817AC5" w:rsidRDefault="00943EFD" w:rsidP="000F405F">
      <w:pPr>
        <w:pStyle w:val="ListParagraph"/>
        <w:numPr>
          <w:ilvl w:val="0"/>
          <w:numId w:val="1"/>
        </w:numPr>
        <w:rPr>
          <w:rFonts w:asciiTheme="minorHAnsi" w:eastAsiaTheme="minorEastAsia" w:hAnsiTheme="minorHAnsi" w:cstheme="minorHAnsi"/>
          <w:sz w:val="16"/>
          <w:szCs w:val="16"/>
        </w:rPr>
      </w:pPr>
      <w:hyperlink r:id="rId51" w:history="1">
        <w:r w:rsidR="00805AF7" w:rsidRPr="00B6635E">
          <w:rPr>
            <w:rStyle w:val="Hyperlink"/>
            <w:rFonts w:asciiTheme="minorHAnsi" w:eastAsiaTheme="minorEastAsia" w:hAnsiTheme="minorHAnsi" w:cstheme="minorHAnsi"/>
            <w:sz w:val="16"/>
            <w:szCs w:val="16"/>
          </w:rPr>
          <w:t>https://machinelearningmastery.com/prepare-text-data-deep-learning-keras/</w:t>
        </w:r>
      </w:hyperlink>
    </w:p>
    <w:p w14:paraId="340C5F6E" w14:textId="5809F289" w:rsidR="00805AF7" w:rsidRDefault="00805AF7" w:rsidP="000F405F">
      <w:pPr>
        <w:pStyle w:val="ListParagraph"/>
        <w:numPr>
          <w:ilvl w:val="0"/>
          <w:numId w:val="1"/>
        </w:numPr>
        <w:rPr>
          <w:rFonts w:asciiTheme="minorHAnsi" w:eastAsiaTheme="minorEastAsia" w:hAnsiTheme="minorHAnsi" w:cstheme="minorHAnsi"/>
          <w:sz w:val="16"/>
          <w:szCs w:val="16"/>
        </w:rPr>
      </w:pPr>
      <w:r w:rsidRPr="00805AF7">
        <w:rPr>
          <w:rFonts w:asciiTheme="minorHAnsi" w:eastAsiaTheme="minorEastAsia" w:hAnsiTheme="minorHAnsi" w:cstheme="minorHAnsi"/>
          <w:sz w:val="16"/>
          <w:szCs w:val="16"/>
        </w:rPr>
        <w:t>https://nlp.stanford.edu/projects/glove/</w:t>
      </w:r>
    </w:p>
    <w:p w14:paraId="10AA5FC4" w14:textId="7C6F1545" w:rsidR="000032E9" w:rsidRDefault="00834861" w:rsidP="000F405F">
      <w:pPr>
        <w:pStyle w:val="ListParagraph"/>
        <w:numPr>
          <w:ilvl w:val="0"/>
          <w:numId w:val="1"/>
        </w:numPr>
        <w:rPr>
          <w:rFonts w:asciiTheme="minorHAnsi" w:eastAsiaTheme="minorEastAsia" w:hAnsiTheme="minorHAnsi" w:cstheme="minorHAnsi"/>
          <w:sz w:val="16"/>
          <w:szCs w:val="16"/>
        </w:rPr>
      </w:pPr>
      <w:proofErr w:type="spellStart"/>
      <w:r w:rsidRPr="00834861">
        <w:rPr>
          <w:rFonts w:asciiTheme="minorHAnsi" w:eastAsiaTheme="minorEastAsia" w:hAnsiTheme="minorHAnsi" w:cstheme="minorHAnsi"/>
          <w:sz w:val="16"/>
          <w:szCs w:val="16"/>
        </w:rPr>
        <w:t>Géron</w:t>
      </w:r>
      <w:proofErr w:type="spellEnd"/>
      <w:r w:rsidRPr="00834861">
        <w:rPr>
          <w:rFonts w:asciiTheme="minorHAnsi" w:eastAsiaTheme="minorEastAsia" w:hAnsiTheme="minorHAnsi" w:cstheme="minorHAnsi"/>
          <w:sz w:val="16"/>
          <w:szCs w:val="16"/>
        </w:rPr>
        <w:t xml:space="preserve">, A. (2017). Hands-On Machine Learning with </w:t>
      </w:r>
      <w:proofErr w:type="spellStart"/>
      <w:r w:rsidRPr="00834861">
        <w:rPr>
          <w:rFonts w:asciiTheme="minorHAnsi" w:eastAsiaTheme="minorEastAsia" w:hAnsiTheme="minorHAnsi" w:cstheme="minorHAnsi"/>
          <w:sz w:val="16"/>
          <w:szCs w:val="16"/>
        </w:rPr>
        <w:t>Scikit</w:t>
      </w:r>
      <w:proofErr w:type="spellEnd"/>
      <w:r w:rsidRPr="00834861">
        <w:rPr>
          <w:rFonts w:asciiTheme="minorHAnsi" w:eastAsiaTheme="minorEastAsia" w:hAnsiTheme="minorHAnsi" w:cstheme="minorHAnsi"/>
          <w:sz w:val="16"/>
          <w:szCs w:val="16"/>
        </w:rPr>
        <w:t>-Learn and TensorFlow: Concepts, Tools, and Techniques to Build Intelligent Systems. United States: O'Reilly Media.</w:t>
      </w:r>
    </w:p>
    <w:p w14:paraId="4C9002FC" w14:textId="15DB5434" w:rsidR="00B25729" w:rsidRDefault="00943EFD" w:rsidP="000F405F">
      <w:pPr>
        <w:pStyle w:val="ListParagraph"/>
        <w:numPr>
          <w:ilvl w:val="0"/>
          <w:numId w:val="1"/>
        </w:numPr>
        <w:rPr>
          <w:rFonts w:asciiTheme="minorHAnsi" w:eastAsiaTheme="minorEastAsia" w:hAnsiTheme="minorHAnsi" w:cstheme="minorHAnsi"/>
          <w:sz w:val="16"/>
          <w:szCs w:val="16"/>
        </w:rPr>
      </w:pPr>
      <w:hyperlink r:id="rId52" w:anchor="v=onepage&amp;q&amp;f=false" w:history="1">
        <w:r w:rsidR="004404F0" w:rsidRPr="00B6635E">
          <w:rPr>
            <w:rStyle w:val="Hyperlink"/>
            <w:rFonts w:asciiTheme="minorHAnsi" w:eastAsiaTheme="minorEastAsia" w:hAnsiTheme="minorHAnsi" w:cstheme="minorHAnsi"/>
            <w:sz w:val="16"/>
            <w:szCs w:val="16"/>
          </w:rPr>
          <w:t>https://books.google.com/books?id=khpYDgAAQBAJ&amp;pg=PA414&amp;lpg=PA414&amp;dq=Most+of+the+state-of-the-art+NLP+applications,+such+as+machine+translation,+automatic+summarization,+parsing,+sentiment+analysis&amp;source=bl&amp;ots=kLHAPJBlm-&amp;sig=ACfU3U05nS0zBtDvZo_Cpt5PZIvzSqoaHA&amp;hl=en&amp;sa=X&amp;ved=2ahUKEwiFuaWR1aDpAhUwHzQIHfkpDb8Q6AEwCnoECAsQAQ#v=onepage&amp;q&amp;f=false</w:t>
        </w:r>
      </w:hyperlink>
    </w:p>
    <w:p w14:paraId="5FA5C9A2" w14:textId="77777777" w:rsidR="004404F0" w:rsidRPr="00D03F7F" w:rsidRDefault="004404F0" w:rsidP="000F405F">
      <w:pPr>
        <w:pStyle w:val="ListParagraph"/>
        <w:numPr>
          <w:ilvl w:val="0"/>
          <w:numId w:val="1"/>
        </w:numPr>
        <w:rPr>
          <w:rFonts w:asciiTheme="minorHAnsi" w:eastAsiaTheme="minorEastAsia" w:hAnsiTheme="minorHAnsi" w:cstheme="minorHAnsi"/>
          <w:sz w:val="16"/>
          <w:szCs w:val="16"/>
        </w:rPr>
      </w:pPr>
    </w:p>
    <w:p w14:paraId="0F022308" w14:textId="77777777" w:rsidR="00F86773" w:rsidRPr="00693ED6" w:rsidRDefault="00F86773" w:rsidP="000F405F">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Dataset and Description</w:t>
      </w:r>
    </w:p>
    <w:p w14:paraId="6006B32F" w14:textId="77777777" w:rsidR="00F86773" w:rsidRPr="00693ED6" w:rsidRDefault="00F86773" w:rsidP="000F405F">
      <w:pPr>
        <w:rPr>
          <w:rFonts w:asciiTheme="minorHAnsi" w:hAnsiTheme="minorHAnsi" w:cstheme="minorHAnsi"/>
        </w:rPr>
      </w:pPr>
      <w:r w:rsidRPr="00693ED6">
        <w:rPr>
          <w:rFonts w:asciiTheme="minorHAnsi" w:hAnsiTheme="minorHAnsi" w:cstheme="minorHAnsi"/>
        </w:rPr>
        <w:t xml:space="preserve">Link: </w:t>
      </w:r>
      <w:hyperlink r:id="rId53" w:history="1">
        <w:r w:rsidRPr="00693ED6">
          <w:rPr>
            <w:rStyle w:val="Hyperlink"/>
            <w:rFonts w:asciiTheme="minorHAnsi" w:hAnsiTheme="minorHAnsi" w:cstheme="minorHAnsi"/>
          </w:rPr>
          <w:t>https://www.kaggle.com/c/nlp-getting-started/data</w:t>
        </w:r>
      </w:hyperlink>
    </w:p>
    <w:p w14:paraId="7C1504A3" w14:textId="77777777" w:rsidR="00F86773" w:rsidRPr="00693ED6" w:rsidRDefault="00F86773" w:rsidP="000F405F">
      <w:pPr>
        <w:rPr>
          <w:rFonts w:asciiTheme="minorHAnsi" w:hAnsiTheme="minorHAnsi" w:cstheme="minorHAnsi"/>
        </w:rPr>
      </w:pPr>
    </w:p>
    <w:p w14:paraId="4D5FD700"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Data format: Each sample in the train and test set has the following information:</w:t>
      </w:r>
    </w:p>
    <w:p w14:paraId="70C80984" w14:textId="77777777" w:rsidR="00F86773" w:rsidRPr="00693ED6" w:rsidRDefault="00F86773" w:rsidP="000F405F">
      <w:pPr>
        <w:pStyle w:val="ListParagraph"/>
        <w:numPr>
          <w:ilvl w:val="0"/>
          <w:numId w:val="3"/>
        </w:numPr>
        <w:rPr>
          <w:rFonts w:asciiTheme="minorHAnsi" w:hAnsiTheme="minorHAnsi" w:cstheme="minorHAnsi"/>
        </w:rPr>
      </w:pPr>
      <w:r w:rsidRPr="00693ED6">
        <w:rPr>
          <w:rFonts w:asciiTheme="minorHAnsi" w:hAnsiTheme="minorHAnsi" w:cstheme="minorHAnsi"/>
        </w:rPr>
        <w:t>The text of a tweet</w:t>
      </w:r>
    </w:p>
    <w:p w14:paraId="45220A15" w14:textId="77777777" w:rsidR="00F86773" w:rsidRPr="00693ED6" w:rsidRDefault="00F86773" w:rsidP="000F405F">
      <w:pPr>
        <w:pStyle w:val="ListParagraph"/>
        <w:numPr>
          <w:ilvl w:val="0"/>
          <w:numId w:val="3"/>
        </w:numPr>
        <w:rPr>
          <w:rFonts w:asciiTheme="minorHAnsi" w:hAnsiTheme="minorHAnsi" w:cstheme="minorHAnsi"/>
        </w:rPr>
      </w:pPr>
      <w:r w:rsidRPr="00693ED6">
        <w:rPr>
          <w:rFonts w:asciiTheme="minorHAnsi" w:hAnsiTheme="minorHAnsi" w:cstheme="minorHAnsi"/>
        </w:rPr>
        <w:t>A keyword from that tweet (although this may be blank!)</w:t>
      </w:r>
    </w:p>
    <w:p w14:paraId="45E9AEA8" w14:textId="77777777" w:rsidR="00F86773" w:rsidRPr="00693ED6" w:rsidRDefault="00F86773" w:rsidP="000F405F">
      <w:pPr>
        <w:pStyle w:val="ListParagraph"/>
        <w:numPr>
          <w:ilvl w:val="0"/>
          <w:numId w:val="3"/>
        </w:numPr>
        <w:rPr>
          <w:rFonts w:asciiTheme="minorHAnsi" w:hAnsiTheme="minorHAnsi" w:cstheme="minorHAnsi"/>
        </w:rPr>
      </w:pPr>
      <w:r w:rsidRPr="00693ED6">
        <w:rPr>
          <w:rFonts w:asciiTheme="minorHAnsi" w:hAnsiTheme="minorHAnsi" w:cstheme="minorHAnsi"/>
        </w:rPr>
        <w:t>The location the tweet was sent from (may also be blank)</w:t>
      </w:r>
    </w:p>
    <w:p w14:paraId="30DE3381" w14:textId="77777777" w:rsidR="00F86773" w:rsidRPr="00693ED6" w:rsidRDefault="00F86773" w:rsidP="000F405F">
      <w:pPr>
        <w:rPr>
          <w:rFonts w:asciiTheme="minorHAnsi" w:hAnsiTheme="minorHAnsi" w:cstheme="minorHAnsi"/>
        </w:rPr>
      </w:pPr>
    </w:p>
    <w:p w14:paraId="576AB8D9"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 xml:space="preserve">Files we have: </w:t>
      </w:r>
    </w:p>
    <w:p w14:paraId="344246A2" w14:textId="77777777" w:rsidR="00F86773" w:rsidRPr="00693ED6" w:rsidRDefault="00F86773" w:rsidP="000F405F">
      <w:pPr>
        <w:pStyle w:val="ListParagraph"/>
        <w:numPr>
          <w:ilvl w:val="0"/>
          <w:numId w:val="4"/>
        </w:numPr>
        <w:rPr>
          <w:rFonts w:asciiTheme="minorHAnsi" w:hAnsiTheme="minorHAnsi" w:cstheme="minorHAnsi"/>
        </w:rPr>
      </w:pPr>
      <w:r w:rsidRPr="00693ED6">
        <w:rPr>
          <w:rFonts w:asciiTheme="minorHAnsi" w:hAnsiTheme="minorHAnsi" w:cstheme="minorHAnsi"/>
        </w:rPr>
        <w:t>train.csv - the training set</w:t>
      </w:r>
    </w:p>
    <w:p w14:paraId="6D9C7A9B" w14:textId="77777777" w:rsidR="00F86773" w:rsidRPr="00693ED6" w:rsidRDefault="00F86773" w:rsidP="000F405F">
      <w:pPr>
        <w:pStyle w:val="ListParagraph"/>
        <w:numPr>
          <w:ilvl w:val="0"/>
          <w:numId w:val="4"/>
        </w:numPr>
        <w:rPr>
          <w:rFonts w:asciiTheme="minorHAnsi" w:hAnsiTheme="minorHAnsi" w:cstheme="minorHAnsi"/>
        </w:rPr>
      </w:pPr>
      <w:r w:rsidRPr="00693ED6">
        <w:rPr>
          <w:rFonts w:asciiTheme="minorHAnsi" w:hAnsiTheme="minorHAnsi" w:cstheme="minorHAnsi"/>
        </w:rPr>
        <w:t>test.csv - the test set</w:t>
      </w:r>
    </w:p>
    <w:p w14:paraId="271890A2" w14:textId="77777777" w:rsidR="00F86773" w:rsidRPr="00693ED6" w:rsidRDefault="00F86773" w:rsidP="000F405F">
      <w:pPr>
        <w:pStyle w:val="ListParagraph"/>
        <w:numPr>
          <w:ilvl w:val="0"/>
          <w:numId w:val="4"/>
        </w:numPr>
        <w:rPr>
          <w:rFonts w:asciiTheme="minorHAnsi" w:hAnsiTheme="minorHAnsi" w:cstheme="minorHAnsi"/>
        </w:rPr>
      </w:pPr>
      <w:r w:rsidRPr="00693ED6">
        <w:rPr>
          <w:rFonts w:asciiTheme="minorHAnsi" w:hAnsiTheme="minorHAnsi" w:cstheme="minorHAnsi"/>
        </w:rPr>
        <w:t>sample_submission.csv - a sample submission file in the correct format</w:t>
      </w:r>
    </w:p>
    <w:p w14:paraId="7471684C" w14:textId="77777777" w:rsidR="00F86773" w:rsidRPr="00693ED6" w:rsidRDefault="00F86773" w:rsidP="000F405F">
      <w:pPr>
        <w:pStyle w:val="ListParagraph"/>
        <w:ind w:left="1080"/>
        <w:rPr>
          <w:rFonts w:asciiTheme="minorHAnsi" w:hAnsiTheme="minorHAnsi" w:cstheme="minorHAnsi"/>
        </w:rPr>
      </w:pPr>
    </w:p>
    <w:p w14:paraId="3DBB1675"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 xml:space="preserve">Columns we use: </w:t>
      </w:r>
    </w:p>
    <w:p w14:paraId="4D59613E"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lastRenderedPageBreak/>
        <w:t>id - a unique identifier for each tweet</w:t>
      </w:r>
    </w:p>
    <w:p w14:paraId="78F46016"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text - the text of the tweet</w:t>
      </w:r>
    </w:p>
    <w:p w14:paraId="521720A8"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location - the location the tweet was sent from (may be blank)</w:t>
      </w:r>
    </w:p>
    <w:p w14:paraId="5C4C9FD3"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keyword - a particular keyword from the tweet (may be blank)</w:t>
      </w:r>
    </w:p>
    <w:p w14:paraId="029C56D8" w14:textId="77777777" w:rsidR="00F86773" w:rsidRPr="00693ED6" w:rsidRDefault="00F86773" w:rsidP="000F405F">
      <w:pPr>
        <w:pStyle w:val="ListParagraph"/>
        <w:numPr>
          <w:ilvl w:val="0"/>
          <w:numId w:val="5"/>
        </w:numPr>
        <w:rPr>
          <w:rFonts w:asciiTheme="minorHAnsi" w:hAnsiTheme="minorHAnsi" w:cstheme="minorHAnsi"/>
        </w:rPr>
      </w:pPr>
      <w:r w:rsidRPr="00693ED6">
        <w:rPr>
          <w:rFonts w:asciiTheme="minorHAnsi" w:hAnsiTheme="minorHAnsi" w:cstheme="minorHAnsi"/>
        </w:rPr>
        <w:t>target - in train.csv only, this denotes whether a tweet is about a real disaster (1) or not (0)</w:t>
      </w:r>
    </w:p>
    <w:p w14:paraId="42BC533E" w14:textId="77777777" w:rsidR="00F86773" w:rsidRPr="00693ED6" w:rsidRDefault="00F86773" w:rsidP="000F405F">
      <w:pPr>
        <w:pStyle w:val="PARAGRAPH"/>
        <w:rPr>
          <w:rFonts w:asciiTheme="minorHAnsi" w:hAnsiTheme="minorHAnsi" w:cstheme="minorHAnsi"/>
        </w:rPr>
      </w:pPr>
    </w:p>
    <w:p w14:paraId="4DD242E6" w14:textId="77777777" w:rsidR="00F86773" w:rsidRPr="00693ED6" w:rsidRDefault="00F86773" w:rsidP="000F405F">
      <w:pPr>
        <w:pStyle w:val="ListParagraph"/>
        <w:numPr>
          <w:ilvl w:val="0"/>
          <w:numId w:val="2"/>
        </w:numPr>
        <w:rPr>
          <w:rFonts w:asciiTheme="minorHAnsi" w:hAnsiTheme="minorHAnsi" w:cstheme="minorHAnsi"/>
        </w:rPr>
      </w:pPr>
      <w:r w:rsidRPr="00693ED6">
        <w:rPr>
          <w:rFonts w:asciiTheme="minorHAnsi" w:hAnsiTheme="minorHAnsi" w:cstheme="minorHAnsi"/>
        </w:rPr>
        <w:t>Output:  We will predict whether a given tweet is about a real disaster or not. If so, predict a 1. If not, predict a 0.</w:t>
      </w:r>
    </w:p>
    <w:p w14:paraId="165D4614" w14:textId="4008415C" w:rsidR="00F86773" w:rsidRPr="00693ED6" w:rsidRDefault="00F86773" w:rsidP="000F405F">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Technologies use</w:t>
      </w:r>
      <w:r w:rsidR="006E674C">
        <w:rPr>
          <w:rFonts w:asciiTheme="minorHAnsi" w:hAnsiTheme="minorHAnsi" w:cstheme="minorHAnsi"/>
          <w:b/>
          <w:bCs/>
          <w:color w:val="000000"/>
          <w:sz w:val="22"/>
        </w:rPr>
        <w:t>d</w:t>
      </w:r>
      <w:r w:rsidRPr="00693ED6">
        <w:rPr>
          <w:rFonts w:asciiTheme="minorHAnsi" w:hAnsiTheme="minorHAnsi" w:cstheme="minorHAnsi"/>
          <w:b/>
          <w:bCs/>
          <w:color w:val="000000"/>
          <w:sz w:val="22"/>
        </w:rPr>
        <w:t xml:space="preserve">: </w:t>
      </w:r>
      <w:r w:rsidRPr="00693ED6">
        <w:rPr>
          <w:rFonts w:asciiTheme="minorHAnsi" w:hAnsiTheme="minorHAnsi" w:cstheme="minorHAnsi"/>
          <w:smallCaps w:val="0"/>
          <w:color w:val="000000"/>
          <w:sz w:val="22"/>
        </w:rPr>
        <w:t xml:space="preserve">Python, </w:t>
      </w:r>
      <w:proofErr w:type="spellStart"/>
      <w:r w:rsidRPr="00693ED6">
        <w:rPr>
          <w:rFonts w:asciiTheme="minorHAnsi" w:hAnsiTheme="minorHAnsi" w:cstheme="minorHAnsi"/>
          <w:smallCaps w:val="0"/>
          <w:color w:val="000000"/>
          <w:sz w:val="22"/>
        </w:rPr>
        <w:t>Keras</w:t>
      </w:r>
      <w:proofErr w:type="spellEnd"/>
      <w:r w:rsidRPr="00693ED6">
        <w:rPr>
          <w:rFonts w:asciiTheme="minorHAnsi" w:hAnsiTheme="minorHAnsi" w:cstheme="minorHAnsi"/>
          <w:smallCaps w:val="0"/>
          <w:color w:val="000000"/>
          <w:sz w:val="22"/>
        </w:rPr>
        <w:t xml:space="preserve">, </w:t>
      </w:r>
      <w:proofErr w:type="spellStart"/>
      <w:r w:rsidRPr="00693ED6">
        <w:rPr>
          <w:rFonts w:asciiTheme="minorHAnsi" w:hAnsiTheme="minorHAnsi" w:cstheme="minorHAnsi"/>
          <w:smallCaps w:val="0"/>
          <w:color w:val="000000"/>
          <w:sz w:val="22"/>
        </w:rPr>
        <w:t>Tensorflow</w:t>
      </w:r>
      <w:proofErr w:type="spellEnd"/>
      <w:r w:rsidRPr="00693ED6">
        <w:rPr>
          <w:rFonts w:asciiTheme="minorHAnsi" w:hAnsiTheme="minorHAnsi" w:cstheme="minorHAnsi"/>
          <w:smallCaps w:val="0"/>
          <w:color w:val="000000"/>
          <w:sz w:val="22"/>
        </w:rPr>
        <w:t>.</w:t>
      </w:r>
    </w:p>
    <w:p w14:paraId="13561C8C" w14:textId="77777777" w:rsidR="00F86773" w:rsidRPr="00693ED6" w:rsidRDefault="00F86773" w:rsidP="000F405F">
      <w:pPr>
        <w:pStyle w:val="PARAGRAPH"/>
        <w:rPr>
          <w:rFonts w:asciiTheme="minorHAnsi" w:hAnsiTheme="minorHAnsi" w:cstheme="minorHAnsi"/>
        </w:rPr>
      </w:pPr>
    </w:p>
    <w:p w14:paraId="1EFB5E2E" w14:textId="19F71855" w:rsidR="00810856" w:rsidRDefault="00810856" w:rsidP="000F405F">
      <w:pPr>
        <w:rPr>
          <w:rFonts w:asciiTheme="minorHAnsi" w:hAnsiTheme="minorHAnsi" w:cstheme="minorHAnsi"/>
        </w:rPr>
      </w:pPr>
    </w:p>
    <w:p w14:paraId="376D37B7" w14:textId="73FF4237" w:rsidR="007F71D8" w:rsidRDefault="007F71D8" w:rsidP="000F405F">
      <w:pPr>
        <w:rPr>
          <w:rFonts w:asciiTheme="minorHAnsi" w:hAnsiTheme="minorHAnsi" w:cstheme="minorHAnsi"/>
        </w:rPr>
      </w:pPr>
    </w:p>
    <w:p w14:paraId="229C36E9" w14:textId="5DF35718" w:rsidR="007F71D8" w:rsidRDefault="007F71D8" w:rsidP="000F405F">
      <w:pPr>
        <w:rPr>
          <w:rFonts w:asciiTheme="minorHAnsi" w:hAnsiTheme="minorHAnsi" w:cstheme="minorHAnsi"/>
        </w:rPr>
      </w:pPr>
    </w:p>
    <w:p w14:paraId="5B611460" w14:textId="36578CDA" w:rsidR="007F71D8" w:rsidRDefault="007F71D8" w:rsidP="000F405F">
      <w:pPr>
        <w:rPr>
          <w:rFonts w:asciiTheme="minorHAnsi" w:hAnsiTheme="minorHAnsi" w:cstheme="minorHAnsi"/>
        </w:rPr>
      </w:pPr>
    </w:p>
    <w:p w14:paraId="57C36933" w14:textId="7EA7B9D7" w:rsidR="007F71D8" w:rsidRDefault="007F71D8" w:rsidP="000F405F">
      <w:pPr>
        <w:rPr>
          <w:rFonts w:asciiTheme="minorHAnsi" w:hAnsiTheme="minorHAnsi" w:cstheme="minorHAnsi"/>
        </w:rPr>
      </w:pPr>
    </w:p>
    <w:p w14:paraId="03917807" w14:textId="7EB64F06" w:rsidR="007F71D8" w:rsidRDefault="007F71D8" w:rsidP="000F405F">
      <w:pPr>
        <w:rPr>
          <w:rFonts w:asciiTheme="minorHAnsi" w:hAnsiTheme="minorHAnsi" w:cstheme="minorHAnsi"/>
        </w:rPr>
      </w:pPr>
    </w:p>
    <w:p w14:paraId="33029902" w14:textId="05B4B713" w:rsidR="007F71D8" w:rsidRDefault="007F71D8" w:rsidP="000F405F">
      <w:pPr>
        <w:rPr>
          <w:rFonts w:asciiTheme="minorHAnsi" w:hAnsiTheme="minorHAnsi" w:cstheme="minorHAnsi"/>
        </w:rPr>
      </w:pPr>
    </w:p>
    <w:p w14:paraId="00E0031D" w14:textId="2CE40D48" w:rsidR="007F71D8" w:rsidRDefault="007F71D8" w:rsidP="000F405F">
      <w:pPr>
        <w:rPr>
          <w:rFonts w:asciiTheme="minorHAnsi" w:hAnsiTheme="minorHAnsi" w:cstheme="minorHAnsi"/>
        </w:rPr>
      </w:pPr>
    </w:p>
    <w:p w14:paraId="43DE6144" w14:textId="45465870" w:rsidR="007F71D8" w:rsidRDefault="007F71D8" w:rsidP="000F405F">
      <w:pPr>
        <w:rPr>
          <w:rFonts w:asciiTheme="minorHAnsi" w:hAnsiTheme="minorHAnsi" w:cstheme="minorHAnsi"/>
        </w:rPr>
      </w:pPr>
    </w:p>
    <w:p w14:paraId="36BBA40B" w14:textId="57910E4A" w:rsidR="007F71D8" w:rsidRDefault="007F71D8" w:rsidP="000F405F">
      <w:pPr>
        <w:rPr>
          <w:rFonts w:asciiTheme="minorHAnsi" w:hAnsiTheme="minorHAnsi" w:cstheme="minorHAnsi"/>
        </w:rPr>
      </w:pPr>
    </w:p>
    <w:p w14:paraId="4491D739" w14:textId="68F4556F" w:rsidR="007F71D8" w:rsidRPr="00005EDB" w:rsidRDefault="00B67E56" w:rsidP="000F405F">
      <w:pPr>
        <w:widowControl/>
        <w:autoSpaceDE w:val="0"/>
        <w:autoSpaceDN w:val="0"/>
        <w:adjustRightInd w:val="0"/>
        <w:spacing w:line="240" w:lineRule="auto"/>
        <w:ind w:left="720"/>
        <w:rPr>
          <w:rFonts w:asciiTheme="minorHAnsi" w:eastAsiaTheme="minorHAnsi" w:hAnsiTheme="minorHAnsi" w:cstheme="minorHAnsi"/>
          <w:b/>
          <w:bCs/>
          <w:kern w:val="0"/>
          <w:sz w:val="32"/>
          <w:szCs w:val="32"/>
          <w:lang w:val="en-GB"/>
        </w:rPr>
      </w:pPr>
      <w:r>
        <w:rPr>
          <w:rFonts w:asciiTheme="minorHAnsi" w:eastAsiaTheme="minorHAnsi" w:hAnsiTheme="minorHAnsi" w:cstheme="minorHAnsi"/>
          <w:b/>
          <w:bCs/>
          <w:kern w:val="0"/>
          <w:sz w:val="32"/>
          <w:szCs w:val="32"/>
          <w:lang w:val="en-GB"/>
        </w:rPr>
        <w:t>Appendix</w:t>
      </w:r>
    </w:p>
    <w:p w14:paraId="080538FA" w14:textId="29FA7848"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08E51C14"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4B678CE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Predictions:</w:t>
      </w:r>
    </w:p>
    <w:tbl>
      <w:tblPr>
        <w:tblW w:w="7793" w:type="dxa"/>
        <w:tblInd w:w="12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40"/>
        <w:gridCol w:w="2418"/>
        <w:gridCol w:w="2417"/>
        <w:gridCol w:w="2418"/>
      </w:tblGrid>
      <w:tr w:rsidR="007F71D8" w:rsidRPr="00071142" w14:paraId="3440822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E969CE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30EB3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F6A3E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1F9B92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2C781C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9CDF779"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D9BA6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7539DB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0.1505156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DD656A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0.8494844</w:t>
            </w:r>
          </w:p>
        </w:tc>
      </w:tr>
      <w:tr w:rsidR="007F71D8" w:rsidRPr="00071142" w14:paraId="3E4BCA2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ACAE78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5218C1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0780F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0.09050537</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1EAF87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0.9094946</w:t>
            </w:r>
          </w:p>
        </w:tc>
      </w:tr>
      <w:tr w:rsidR="007F71D8" w:rsidRPr="00071142" w14:paraId="17C6553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C97E70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A85F63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04388B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0.015072056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9E02A5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0.984928</w:t>
            </w:r>
          </w:p>
        </w:tc>
      </w:tr>
      <w:tr w:rsidR="007F71D8" w:rsidRPr="00071142" w14:paraId="0F42DE4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EBF8BCD"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562FE2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1BC1CD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0.0039795944</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8AB50A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0.9960204</w:t>
            </w:r>
          </w:p>
        </w:tc>
      </w:tr>
      <w:tr w:rsidR="007F71D8" w:rsidRPr="00071142" w14:paraId="3FDE5B7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355428D"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8E6D4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60918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0.01810527</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5BB5CA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0.9818948</w:t>
            </w:r>
          </w:p>
        </w:tc>
      </w:tr>
      <w:tr w:rsidR="007F71D8" w:rsidRPr="00071142" w14:paraId="509886B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068CF08"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FDB531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C0EF2B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0.34434786</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48154A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0.65565217</w:t>
            </w:r>
          </w:p>
        </w:tc>
      </w:tr>
      <w:tr w:rsidR="007F71D8" w:rsidRPr="00071142" w14:paraId="5523DE4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6751FB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64E14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C7869F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0.91536677</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28576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0.084633164</w:t>
            </w:r>
          </w:p>
        </w:tc>
      </w:tr>
      <w:tr w:rsidR="007F71D8" w:rsidRPr="00071142" w14:paraId="53F9B5F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C13AFC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A4A34A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BD418E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0.88879395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2CC558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0.11120602</w:t>
            </w:r>
          </w:p>
        </w:tc>
      </w:tr>
      <w:tr w:rsidR="007F71D8" w:rsidRPr="00071142" w14:paraId="7135A00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DC6BF1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C9DA09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6265C0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0.7927213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8A65C7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0.20727876</w:t>
            </w:r>
          </w:p>
        </w:tc>
      </w:tr>
      <w:tr w:rsidR="007F71D8" w:rsidRPr="00071142" w14:paraId="00A7184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149679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816E78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1BD660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0.86122763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FF428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0.13877234</w:t>
            </w:r>
          </w:p>
        </w:tc>
      </w:tr>
      <w:tr w:rsidR="007F71D8" w:rsidRPr="00071142" w14:paraId="4817854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55BCF63"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E2FD02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B51163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0.8790129</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0CDF40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0.12098707</w:t>
            </w:r>
          </w:p>
        </w:tc>
      </w:tr>
      <w:tr w:rsidR="007F71D8" w:rsidRPr="00071142" w14:paraId="1A39441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9612C1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E46D4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4031B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0.8526885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EC0819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0.14731154</w:t>
            </w:r>
          </w:p>
        </w:tc>
      </w:tr>
      <w:tr w:rsidR="007F71D8" w:rsidRPr="00071142" w14:paraId="15354E7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1F6215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A68D6A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30071C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0.85276455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31AC64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0.14723547</w:t>
            </w:r>
          </w:p>
        </w:tc>
      </w:tr>
      <w:tr w:rsidR="007F71D8" w:rsidRPr="00071142" w14:paraId="0193E761"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910C9D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41BC19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DF06E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0.8664383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18196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0.13356169</w:t>
            </w:r>
          </w:p>
        </w:tc>
      </w:tr>
      <w:tr w:rsidR="007F71D8" w:rsidRPr="00071142" w14:paraId="0918052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2202EFC"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7B73C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B9D017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0.86926454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14D99F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0.13073544</w:t>
            </w:r>
          </w:p>
        </w:tc>
      </w:tr>
      <w:tr w:rsidR="007F71D8" w:rsidRPr="00071142" w14:paraId="3570F48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98B598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1F6632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446207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0.91398925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1592F1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0.08601075</w:t>
            </w:r>
          </w:p>
        </w:tc>
      </w:tr>
      <w:tr w:rsidR="007F71D8" w:rsidRPr="00071142" w14:paraId="6667AED4"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961B11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3D3953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7108BB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0.6973401</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CBD2E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0.30265993</w:t>
            </w:r>
          </w:p>
        </w:tc>
      </w:tr>
      <w:tr w:rsidR="007F71D8" w:rsidRPr="00071142" w14:paraId="6486B99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2AAE7F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191A64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BA3D5F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0.48740608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535F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0.51259387</w:t>
            </w:r>
          </w:p>
        </w:tc>
      </w:tr>
      <w:tr w:rsidR="007F71D8" w:rsidRPr="00071142" w14:paraId="1E83F8F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F8A7CE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EE629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EC077C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0.90057504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8BF509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0.099424995</w:t>
            </w:r>
          </w:p>
        </w:tc>
      </w:tr>
      <w:tr w:rsidR="007F71D8" w:rsidRPr="00071142" w14:paraId="79FACA1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7F3E1F8"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230BBA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9D2B8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0.8963903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29C872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0.10360971</w:t>
            </w:r>
          </w:p>
        </w:tc>
      </w:tr>
      <w:tr w:rsidR="007F71D8" w:rsidRPr="00071142" w14:paraId="4CBBEBD3"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5271724"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7AF8AA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66386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0.7162792</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08F83B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0.28372073</w:t>
            </w:r>
          </w:p>
        </w:tc>
      </w:tr>
      <w:tr w:rsidR="007F71D8" w:rsidRPr="00071142" w14:paraId="5B04BA7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052E54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732B6A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F95E0B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0.74825865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3D9865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0.25174132</w:t>
            </w:r>
          </w:p>
        </w:tc>
      </w:tr>
      <w:tr w:rsidR="007F71D8" w:rsidRPr="00071142" w14:paraId="1B6954A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F72137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6608FF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180069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0.88079435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789C57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0.11920561</w:t>
            </w:r>
          </w:p>
        </w:tc>
      </w:tr>
      <w:tr w:rsidR="007F71D8" w:rsidRPr="00071142" w14:paraId="6CEF5CF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2E240A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CD6E4F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B19B3B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0.6161239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41035D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0.38387606</w:t>
            </w:r>
          </w:p>
        </w:tc>
      </w:tr>
      <w:tr w:rsidR="007F71D8" w:rsidRPr="00071142" w14:paraId="077844E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5CD547B"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12EBEB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581A2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0.791695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3EFF43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0.208305</w:t>
            </w:r>
          </w:p>
        </w:tc>
      </w:tr>
      <w:tr w:rsidR="007F71D8" w:rsidRPr="00071142" w14:paraId="1ADE29C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BF86634"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3759E4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245C4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0.8442739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9A0049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0.15572602</w:t>
            </w:r>
          </w:p>
        </w:tc>
      </w:tr>
      <w:tr w:rsidR="007F71D8" w:rsidRPr="00071142" w14:paraId="14C6EBB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7F54B8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85F2F2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6A1562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0.90055424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67294E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0.099445716</w:t>
            </w:r>
          </w:p>
        </w:tc>
      </w:tr>
      <w:tr w:rsidR="007F71D8" w:rsidRPr="00071142" w14:paraId="3EED9F9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E4E5D4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F5CEEF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B485DD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0.7927861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244A7F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0.20721382</w:t>
            </w:r>
          </w:p>
        </w:tc>
      </w:tr>
      <w:tr w:rsidR="007F71D8" w:rsidRPr="00071142" w14:paraId="6772E3C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D10B91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599F25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DF2A98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0.8518568</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15F7E0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0.14814316</w:t>
            </w:r>
          </w:p>
        </w:tc>
      </w:tr>
      <w:tr w:rsidR="007F71D8" w:rsidRPr="00071142" w14:paraId="64ECA79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D983DB4"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483ED0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428AF5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0.027026983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DC2E6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0.97297305</w:t>
            </w:r>
          </w:p>
        </w:tc>
      </w:tr>
      <w:tr w:rsidR="007F71D8" w:rsidRPr="00071142" w14:paraId="35B6F49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5E62FF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CABD9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ED93AA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0.84411454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EABF3D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0.15588543</w:t>
            </w:r>
          </w:p>
        </w:tc>
      </w:tr>
      <w:tr w:rsidR="007F71D8" w:rsidRPr="00071142" w14:paraId="4CA6D9B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6D160FA"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822BC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1D6BD7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0.78474003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62FA3A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0.21526</w:t>
            </w:r>
          </w:p>
        </w:tc>
      </w:tr>
      <w:tr w:rsidR="007F71D8" w:rsidRPr="00071142" w14:paraId="54249DE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7FB58B0"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86208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49B4EB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0.86785036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5276A4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0.13214958</w:t>
            </w:r>
          </w:p>
        </w:tc>
      </w:tr>
      <w:tr w:rsidR="007F71D8" w:rsidRPr="00071142" w14:paraId="088EC7F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BCB642B"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4CE7BA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06A415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0.38570628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75A26C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0.6142937</w:t>
            </w:r>
          </w:p>
        </w:tc>
      </w:tr>
      <w:tr w:rsidR="007F71D8" w:rsidRPr="00071142" w14:paraId="67198A6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89AD5A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7034FF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51FB0F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0.0017570416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BD3CAD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0.998243</w:t>
            </w:r>
          </w:p>
        </w:tc>
      </w:tr>
      <w:tr w:rsidR="007F71D8" w:rsidRPr="00071142" w14:paraId="19646BFB"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9E035C9"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97C571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2258C2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0.9125669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7EB7F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0.08743304</w:t>
            </w:r>
          </w:p>
        </w:tc>
      </w:tr>
      <w:tr w:rsidR="007F71D8" w:rsidRPr="00071142" w14:paraId="0E81FA9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C8F404B"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EA25B5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597914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0.46324474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2ADBE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0.53675526</w:t>
            </w:r>
          </w:p>
        </w:tc>
      </w:tr>
      <w:tr w:rsidR="007F71D8" w:rsidRPr="00071142" w14:paraId="4F941B41"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B7735C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75681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CC29C1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0.75315607</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0EAED0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0.24684389</w:t>
            </w:r>
          </w:p>
        </w:tc>
      </w:tr>
      <w:tr w:rsidR="007F71D8" w:rsidRPr="00071142" w14:paraId="394956B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FE67429"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70355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5F8204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0.8243213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AFC39F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0.17567864</w:t>
            </w:r>
          </w:p>
        </w:tc>
      </w:tr>
      <w:tr w:rsidR="007F71D8" w:rsidRPr="00071142" w14:paraId="4ED3EEC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D912A3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50D312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622C52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0.014520138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EF3822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0.9854799</w:t>
            </w:r>
          </w:p>
        </w:tc>
      </w:tr>
      <w:tr w:rsidR="007F71D8" w:rsidRPr="00071142" w14:paraId="3AFC8B1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37B0F8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30F3E0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CA7A4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0.85757434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C23F2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0.14242563</w:t>
            </w:r>
          </w:p>
        </w:tc>
      </w:tr>
      <w:tr w:rsidR="007F71D8" w:rsidRPr="00071142" w14:paraId="4B3AD4E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570AA61"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E45077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93CD50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0.15367855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DC50AC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0.84632146</w:t>
            </w:r>
          </w:p>
        </w:tc>
      </w:tr>
      <w:tr w:rsidR="007F71D8" w:rsidRPr="00071142" w14:paraId="376D63D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B065146"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C68BC7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9136A3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0.61276424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8DD936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0.38723567</w:t>
            </w:r>
          </w:p>
        </w:tc>
      </w:tr>
      <w:tr w:rsidR="007F71D8" w:rsidRPr="00071142" w14:paraId="4F57C47F"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A9CCFA7"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CD7269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4F1331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0.4745252</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44111E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0.5254747</w:t>
            </w:r>
          </w:p>
        </w:tc>
      </w:tr>
      <w:tr w:rsidR="007F71D8" w:rsidRPr="00071142" w14:paraId="35B2B9C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51A1B38"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593207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850548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0.8907204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CC6E7A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0.109279625</w:t>
            </w:r>
          </w:p>
        </w:tc>
      </w:tr>
      <w:tr w:rsidR="007F71D8" w:rsidRPr="00071142" w14:paraId="4F0BEED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48DF0A5"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455AC4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5BE09F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0.3176081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6900B3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0.6823919</w:t>
            </w:r>
          </w:p>
        </w:tc>
      </w:tr>
      <w:tr w:rsidR="007F71D8" w:rsidRPr="00071142" w14:paraId="5BC1C8B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7D6731E"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0B048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6B9F64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0.9421273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729DAF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0.05787269</w:t>
            </w:r>
          </w:p>
        </w:tc>
      </w:tr>
      <w:tr w:rsidR="007F71D8" w:rsidRPr="00071142" w14:paraId="70CC59A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43CE00E" w14:textId="77777777" w:rsidR="007F71D8" w:rsidRPr="00071142" w:rsidRDefault="007F71D8" w:rsidP="000F405F">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E6C43F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A7739A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0.9461451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AEAE7D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0.053854868</w:t>
            </w:r>
          </w:p>
        </w:tc>
      </w:tr>
    </w:tbl>
    <w:p w14:paraId="6A991B62"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0EBC8134"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0B5725E"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BF16F1D"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840AC2F"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641A82A1"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6812488E"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2076694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Results:</w:t>
      </w:r>
    </w:p>
    <w:tbl>
      <w:tblPr>
        <w:tblW w:w="14924" w:type="dxa"/>
        <w:jc w:val="right"/>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324"/>
        <w:gridCol w:w="4140"/>
        <w:gridCol w:w="4460"/>
      </w:tblGrid>
      <w:tr w:rsidR="007F71D8" w:rsidRPr="00071142" w14:paraId="559C674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9B1554E"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32277FD" w14:textId="77777777" w:rsidR="007F71D8" w:rsidRPr="00071142" w:rsidRDefault="007F71D8" w:rsidP="000F405F">
            <w:pPr>
              <w:widowControl/>
              <w:spacing w:line="240" w:lineRule="auto"/>
              <w:rPr>
                <w:rFonts w:ascii="Helvetica" w:hAnsi="Helvetica"/>
                <w:color w:val="24292E"/>
                <w:kern w:val="0"/>
                <w:sz w:val="18"/>
                <w:szCs w:val="18"/>
              </w:rPr>
            </w:pPr>
            <w:r>
              <w:rPr>
                <w:rFonts w:ascii="Helvetica" w:hAnsi="Helvetica"/>
                <w:color w:val="24292E"/>
                <w:kern w:val="0"/>
                <w:sz w:val="18"/>
                <w:szCs w:val="18"/>
              </w:rPr>
              <w:t>id</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C61F90D" w14:textId="77777777" w:rsidR="007F71D8" w:rsidRPr="00071142" w:rsidRDefault="007F71D8" w:rsidP="000F405F">
            <w:pPr>
              <w:widowControl/>
              <w:spacing w:line="240" w:lineRule="auto"/>
              <w:rPr>
                <w:rFonts w:ascii="Helvetica" w:hAnsi="Helvetica"/>
                <w:color w:val="24292E"/>
                <w:kern w:val="0"/>
                <w:sz w:val="18"/>
                <w:szCs w:val="18"/>
              </w:rPr>
            </w:pPr>
            <w:r>
              <w:rPr>
                <w:rFonts w:ascii="Helvetica" w:hAnsi="Helvetica"/>
                <w:color w:val="24292E"/>
                <w:kern w:val="0"/>
                <w:sz w:val="18"/>
                <w:szCs w:val="18"/>
              </w:rPr>
              <w:t>target</w:t>
            </w:r>
          </w:p>
        </w:tc>
      </w:tr>
      <w:tr w:rsidR="007F71D8" w:rsidRPr="00071142" w14:paraId="69EC5003"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C31E215"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0BB25A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6A16D56"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5D24E3F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9C65FC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A55233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F34F1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3DD54A2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B49E72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36738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CFAD54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4211DF2"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A8AA51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3EC44E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A1C8B8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1E91C969"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586A255"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90E736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A6E8FD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18548FC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9E8767E"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616A63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DF2D7F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145302B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F1C85C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44618B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02FC98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4B2693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F9C8CB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3CFE91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A2E7E5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9955C0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B7A212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7563F9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D251B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7FDB0C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1F8592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7FFFA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C7ECFF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5E203ECE"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A732E3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FC0B3B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EBC6FF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2C68C2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6164A2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02710B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5B9C4F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7C3D9C7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5FB8C2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E3BD7A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42</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8CC2F4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5D8A3B4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2A76DFF"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C33AC7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43</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6C79D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97E0B8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B11632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51647E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45</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2D2511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938310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38D96B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9DB74F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46</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323386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18EF0B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BBE5A79"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A1A7E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4B2270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386774F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3B4409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51DD01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51</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C5054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333C00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3FF063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9E47B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58</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83137B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8233D9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35A7DC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197D55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8E1591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187F52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AFF98B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A924E7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69</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9D8141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C4A27C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7D391A2"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A86D8D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3A292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B43C23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3E47F8A"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FFDBC3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72</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2A066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71181DE"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17F291A"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658920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EE5F5C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261C3DB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5B0078E"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D1E874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84</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737E36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857224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4775D29"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23DA7A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87</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256005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741F077F"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1CAEB7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B8F14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88</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20C121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E58DC5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56F78B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077D03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F7AA00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FB79CE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208FD3B"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E7B4F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94</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15931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C03301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20B7728"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CE6EB3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1DA3A8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0F09C9B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157E7C6"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4636A7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4F8921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24B30E83"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58D066B"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E3BF78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103</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D94133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896562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4407B07"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8BC814D"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106</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B944E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9CE1592"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A72C02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F433AD0"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108</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1342DC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F8E776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21E64C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30DB47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FD1D2B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44DAA5A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7875C9F"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EF90E1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9D4E8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17A108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310CC63"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67D9C9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116</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BED80FC"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2A603A5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2D7C6E2"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AF5916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D84F1F"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0662368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8AB12E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600954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123</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F6AFC6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7C5000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0D22ECA"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A599DC7"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124</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B069D1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64DC53F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B9F53E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63923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125</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8EC85F8"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4596DF0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38DC82D"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1454EF3"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127</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AF289A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063DCBC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7F6B4A2"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E7C815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979F1C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6B1B069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BBF01F0"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9B9FE99"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69061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2A017F0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6D84964"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842AEA"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36F2595"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25F67C2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673D8DC"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553402B"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148</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5D1A011"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7F71D8" w:rsidRPr="00071142" w14:paraId="0617272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C04AA31"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02207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EA39EFE"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7F71D8" w:rsidRPr="00071142" w14:paraId="1B0C3289"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144E0F3" w14:textId="77777777" w:rsidR="007F71D8" w:rsidRPr="00071142" w:rsidRDefault="007F71D8" w:rsidP="000F405F">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A769A74"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101542" w14:textId="77777777" w:rsidR="007F71D8" w:rsidRPr="00071142" w:rsidRDefault="007F71D8" w:rsidP="000F405F">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bl>
    <w:p w14:paraId="3DFB7608"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2EBED97"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6006AE2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Probabilities:</w:t>
      </w:r>
    </w:p>
    <w:p w14:paraId="7B5397AE"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50EEF109"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sectPr w:rsidR="007F71D8" w:rsidSect="00137E2F">
          <w:pgSz w:w="11900" w:h="16840"/>
          <w:pgMar w:top="1440" w:right="1440" w:bottom="1440" w:left="1440" w:header="708" w:footer="708" w:gutter="0"/>
          <w:cols w:space="708"/>
          <w:docGrid w:linePitch="360"/>
        </w:sectPr>
      </w:pPr>
    </w:p>
    <w:p w14:paraId="79A1C5C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10</w:t>
      </w:r>
    </w:p>
    <w:p w14:paraId="4E2E3A0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5E747EB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0.50922424</w:t>
      </w:r>
    </w:p>
    <w:p w14:paraId="362D6B4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7A2D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20</w:t>
      </w:r>
    </w:p>
    <w:p w14:paraId="752BDC3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0.796875</w:t>
      </w:r>
    </w:p>
    <w:p w14:paraId="2EAC457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0.4614792</w:t>
      </w:r>
    </w:p>
    <w:p w14:paraId="21F16FC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58CED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30</w:t>
      </w:r>
    </w:p>
    <w:p w14:paraId="58043A3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353A329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0.40784174</w:t>
      </w:r>
    </w:p>
    <w:p w14:paraId="14B37FD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3BD1F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40</w:t>
      </w:r>
    </w:p>
    <w:p w14:paraId="22F2C46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56665F5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0.4762222</w:t>
      </w:r>
    </w:p>
    <w:p w14:paraId="3063787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3118FD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50</w:t>
      </w:r>
    </w:p>
    <w:p w14:paraId="03C771A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155F47E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0.42260525</w:t>
      </w:r>
    </w:p>
    <w:p w14:paraId="0356C3B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29EDF9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60</w:t>
      </w:r>
    </w:p>
    <w:p w14:paraId="13F40F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0.7890625</w:t>
      </w:r>
    </w:p>
    <w:p w14:paraId="14F1465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0.44487348</w:t>
      </w:r>
    </w:p>
    <w:p w14:paraId="0724B72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692049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70</w:t>
      </w:r>
    </w:p>
    <w:p w14:paraId="4AC6F70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4DFF05F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0.45680463</w:t>
      </w:r>
    </w:p>
    <w:p w14:paraId="4B954A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957BB9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80</w:t>
      </w:r>
    </w:p>
    <w:p w14:paraId="75C42DF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0224AA6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0.4178124</w:t>
      </w:r>
    </w:p>
    <w:p w14:paraId="53AA48D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B98A5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90</w:t>
      </w:r>
    </w:p>
    <w:p w14:paraId="56FD36D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0.765625</w:t>
      </w:r>
    </w:p>
    <w:p w14:paraId="4B2D02D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0.47575513</w:t>
      </w:r>
    </w:p>
    <w:p w14:paraId="18D3935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C7DC7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100</w:t>
      </w:r>
    </w:p>
    <w:p w14:paraId="196106F0"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3A53F2E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0.33627287</w:t>
      </w:r>
    </w:p>
    <w:p w14:paraId="4199D62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B9F21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110</w:t>
      </w:r>
    </w:p>
    <w:p w14:paraId="0988EDE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651B0A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0.5046478</w:t>
      </w:r>
    </w:p>
    <w:p w14:paraId="5973DBA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CBE06E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120</w:t>
      </w:r>
    </w:p>
    <w:p w14:paraId="311BD47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0.796875</w:t>
      </w:r>
    </w:p>
    <w:p w14:paraId="13B1A49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0.49587548</w:t>
      </w:r>
    </w:p>
    <w:p w14:paraId="21039E1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2D436B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130</w:t>
      </w:r>
    </w:p>
    <w:p w14:paraId="4243CEF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3E67B45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0.35237136</w:t>
      </w:r>
    </w:p>
    <w:p w14:paraId="2B7D786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81776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140</w:t>
      </w:r>
    </w:p>
    <w:p w14:paraId="0CCEEF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79C6109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0.37459505</w:t>
      </w:r>
    </w:p>
    <w:p w14:paraId="3E77083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783B30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150</w:t>
      </w:r>
    </w:p>
    <w:p w14:paraId="1278B79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C28DD6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0.34797686</w:t>
      </w:r>
    </w:p>
    <w:p w14:paraId="06C16F7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DDD59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160</w:t>
      </w:r>
    </w:p>
    <w:p w14:paraId="6A56CB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1EB7C3F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0.40814596</w:t>
      </w:r>
    </w:p>
    <w:p w14:paraId="0AE53D8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775843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170</w:t>
      </w:r>
    </w:p>
    <w:p w14:paraId="125DD93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3564004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0.353389</w:t>
      </w:r>
    </w:p>
    <w:p w14:paraId="586AAA8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F1E0D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180</w:t>
      </w:r>
    </w:p>
    <w:p w14:paraId="0F05951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6434B49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0.48322877</w:t>
      </w:r>
    </w:p>
    <w:p w14:paraId="550027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1F8008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190</w:t>
      </w:r>
    </w:p>
    <w:p w14:paraId="223979F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1208A55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0.4301808</w:t>
      </w:r>
    </w:p>
    <w:p w14:paraId="70BAE1D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C764DD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200</w:t>
      </w:r>
    </w:p>
    <w:p w14:paraId="71952A6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289014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0.42958814</w:t>
      </w:r>
    </w:p>
    <w:p w14:paraId="5D02891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52D73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210</w:t>
      </w:r>
    </w:p>
    <w:p w14:paraId="1617DE0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2CADAC7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0.3825365</w:t>
      </w:r>
    </w:p>
    <w:p w14:paraId="1DBDA5E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F9329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220</w:t>
      </w:r>
    </w:p>
    <w:p w14:paraId="1B99A04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0.8828125</w:t>
      </w:r>
    </w:p>
    <w:p w14:paraId="6FA76A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0.3277074</w:t>
      </w:r>
    </w:p>
    <w:p w14:paraId="04B2BFB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870A01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230</w:t>
      </w:r>
    </w:p>
    <w:p w14:paraId="73B9CA4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991C3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0.35490602</w:t>
      </w:r>
    </w:p>
    <w:p w14:paraId="27FE8C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B60424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240</w:t>
      </w:r>
    </w:p>
    <w:p w14:paraId="66DB270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00745EC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0.40459144</w:t>
      </w:r>
    </w:p>
    <w:p w14:paraId="0B63E29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1F871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250</w:t>
      </w:r>
    </w:p>
    <w:p w14:paraId="03264AA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F098A2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0.4415267</w:t>
      </w:r>
    </w:p>
    <w:p w14:paraId="5C0671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E5018D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260</w:t>
      </w:r>
    </w:p>
    <w:p w14:paraId="61D56B0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53771E7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0.41012534</w:t>
      </w:r>
    </w:p>
    <w:p w14:paraId="1BD7B26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CE44C6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270</w:t>
      </w:r>
    </w:p>
    <w:p w14:paraId="1D54A2C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2F47F9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0.32890195</w:t>
      </w:r>
    </w:p>
    <w:p w14:paraId="08CF5D2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63696B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280</w:t>
      </w:r>
    </w:p>
    <w:p w14:paraId="473FA3C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F7AA1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0.43306082</w:t>
      </w:r>
    </w:p>
    <w:p w14:paraId="4E92525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E6CA4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290</w:t>
      </w:r>
    </w:p>
    <w:p w14:paraId="08EF89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687647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0.3210754</w:t>
      </w:r>
    </w:p>
    <w:p w14:paraId="1CB4E1D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248FD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300</w:t>
      </w:r>
    </w:p>
    <w:p w14:paraId="25451A5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711763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0.42362547</w:t>
      </w:r>
    </w:p>
    <w:p w14:paraId="23F115A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2D8F3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310</w:t>
      </w:r>
    </w:p>
    <w:p w14:paraId="0815644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7B53F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0.39847904</w:t>
      </w:r>
    </w:p>
    <w:p w14:paraId="3F3FC8B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D03A77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320</w:t>
      </w:r>
    </w:p>
    <w:p w14:paraId="603B4BC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DD7E8B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0.34221205</w:t>
      </w:r>
    </w:p>
    <w:p w14:paraId="3F0693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A51029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330</w:t>
      </w:r>
    </w:p>
    <w:p w14:paraId="10DC916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78C3DC2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0.40324652</w:t>
      </w:r>
    </w:p>
    <w:p w14:paraId="0CE106E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FD1A96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340</w:t>
      </w:r>
    </w:p>
    <w:p w14:paraId="195C88B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0DF5CC7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0.36731666</w:t>
      </w:r>
    </w:p>
    <w:p w14:paraId="29B0DD7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12D3D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350</w:t>
      </w:r>
    </w:p>
    <w:p w14:paraId="3F95A4B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0.7421875</w:t>
      </w:r>
    </w:p>
    <w:p w14:paraId="6ADCCFF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0.5234597</w:t>
      </w:r>
    </w:p>
    <w:p w14:paraId="3423AAC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75B38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360</w:t>
      </w:r>
    </w:p>
    <w:p w14:paraId="61987C5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1E7C9A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0.40690982</w:t>
      </w:r>
    </w:p>
    <w:p w14:paraId="242F41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3F038F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370</w:t>
      </w:r>
    </w:p>
    <w:p w14:paraId="71C7474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5067B4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0.428889</w:t>
      </w:r>
    </w:p>
    <w:p w14:paraId="64B4692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833AC0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380</w:t>
      </w:r>
    </w:p>
    <w:p w14:paraId="715B69B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AF3CEA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0.35530594</w:t>
      </w:r>
    </w:p>
    <w:p w14:paraId="564C8F0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218B52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390</w:t>
      </w:r>
    </w:p>
    <w:p w14:paraId="18EA3AF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6CE4C62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0.31927136</w:t>
      </w:r>
    </w:p>
    <w:p w14:paraId="1F91ED3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C46B30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400</w:t>
      </w:r>
    </w:p>
    <w:p w14:paraId="7F4F993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2BB4D1B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0.43344277</w:t>
      </w:r>
    </w:p>
    <w:p w14:paraId="52DEC02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7FAF5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410</w:t>
      </w:r>
    </w:p>
    <w:p w14:paraId="2B7604B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699F496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0.31188732</w:t>
      </w:r>
    </w:p>
    <w:p w14:paraId="1ECFD05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579080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420</w:t>
      </w:r>
    </w:p>
    <w:p w14:paraId="2F35CD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E1E989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0.38951474</w:t>
      </w:r>
    </w:p>
    <w:p w14:paraId="36CFCEE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D41B1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430</w:t>
      </w:r>
    </w:p>
    <w:p w14:paraId="3C42D10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6A5960A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0.40016627</w:t>
      </w:r>
    </w:p>
    <w:p w14:paraId="01DE4E4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6D983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440</w:t>
      </w:r>
    </w:p>
    <w:p w14:paraId="2F75461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410E64C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0.46216962</w:t>
      </w:r>
    </w:p>
    <w:p w14:paraId="603CF54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D9A1CC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450</w:t>
      </w:r>
    </w:p>
    <w:p w14:paraId="3C4EC76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5455E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0.35073376</w:t>
      </w:r>
    </w:p>
    <w:p w14:paraId="41551BF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91E270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460</w:t>
      </w:r>
    </w:p>
    <w:p w14:paraId="14CCD52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111ABC5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0.413001</w:t>
      </w:r>
    </w:p>
    <w:p w14:paraId="49B8611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172C45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470</w:t>
      </w:r>
    </w:p>
    <w:p w14:paraId="6AE334E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2970EF4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0.38684937</w:t>
      </w:r>
    </w:p>
    <w:p w14:paraId="6C97AE7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20DC06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480</w:t>
      </w:r>
    </w:p>
    <w:p w14:paraId="349A5AD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209B27B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Loss  0.48281783</w:t>
      </w:r>
    </w:p>
    <w:p w14:paraId="7B4F9A3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7DCA1D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490</w:t>
      </w:r>
    </w:p>
    <w:p w14:paraId="2639E89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169B90E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0.47355783</w:t>
      </w:r>
    </w:p>
    <w:p w14:paraId="6913281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EF6C8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500</w:t>
      </w:r>
    </w:p>
    <w:p w14:paraId="7C838D9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5DDB972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0.34480453</w:t>
      </w:r>
    </w:p>
    <w:p w14:paraId="4C4256C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807350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510</w:t>
      </w:r>
    </w:p>
    <w:p w14:paraId="378A449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4E76B9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0.44361097</w:t>
      </w:r>
    </w:p>
    <w:p w14:paraId="3BC4242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EACBF9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520</w:t>
      </w:r>
    </w:p>
    <w:p w14:paraId="743EFD9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2F94505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0.35121757</w:t>
      </w:r>
    </w:p>
    <w:p w14:paraId="67DA1CF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597603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530</w:t>
      </w:r>
    </w:p>
    <w:p w14:paraId="0B5308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B72688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0.38925427</w:t>
      </w:r>
    </w:p>
    <w:p w14:paraId="3F202AB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0130F4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540</w:t>
      </w:r>
    </w:p>
    <w:p w14:paraId="063F345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0.90625</w:t>
      </w:r>
    </w:p>
    <w:p w14:paraId="41C719D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0.34675968</w:t>
      </w:r>
    </w:p>
    <w:p w14:paraId="0E36FDB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EB0EAB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550</w:t>
      </w:r>
    </w:p>
    <w:p w14:paraId="14294B0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F2FBEE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0.41969198</w:t>
      </w:r>
    </w:p>
    <w:p w14:paraId="35BAA33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413666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560</w:t>
      </w:r>
    </w:p>
    <w:p w14:paraId="074BF12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076E60E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0.3851005</w:t>
      </w:r>
    </w:p>
    <w:p w14:paraId="308900B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2ED7B8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570</w:t>
      </w:r>
    </w:p>
    <w:p w14:paraId="3BA86DA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4782FBA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0.35212684</w:t>
      </w:r>
    </w:p>
    <w:p w14:paraId="06FC1B2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0AB05A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580</w:t>
      </w:r>
    </w:p>
    <w:p w14:paraId="0C03D6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0A4873E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0.41215682</w:t>
      </w:r>
    </w:p>
    <w:p w14:paraId="1893D78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AC0827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590</w:t>
      </w:r>
    </w:p>
    <w:p w14:paraId="4659744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70CDD2D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0.34320468</w:t>
      </w:r>
    </w:p>
    <w:p w14:paraId="231DFA7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01E6CF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600</w:t>
      </w:r>
    </w:p>
    <w:p w14:paraId="3A4803D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0.7890625</w:t>
      </w:r>
    </w:p>
    <w:p w14:paraId="77C9534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0.4188121</w:t>
      </w:r>
    </w:p>
    <w:p w14:paraId="018DDA9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A08758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610</w:t>
      </w:r>
    </w:p>
    <w:p w14:paraId="71909FB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544D251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0.38491297</w:t>
      </w:r>
    </w:p>
    <w:p w14:paraId="2E9416D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23D97F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620</w:t>
      </w:r>
    </w:p>
    <w:p w14:paraId="0FFABD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21527B7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0.36662343</w:t>
      </w:r>
    </w:p>
    <w:p w14:paraId="7456525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EA2184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630</w:t>
      </w:r>
    </w:p>
    <w:p w14:paraId="1B8AC7B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0.90625</w:t>
      </w:r>
    </w:p>
    <w:p w14:paraId="361D9D5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0.31803682</w:t>
      </w:r>
    </w:p>
    <w:p w14:paraId="2929D9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597C32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640</w:t>
      </w:r>
    </w:p>
    <w:p w14:paraId="6A26C77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6CC0378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0.40634412</w:t>
      </w:r>
    </w:p>
    <w:p w14:paraId="251F924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73AC1D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650</w:t>
      </w:r>
    </w:p>
    <w:p w14:paraId="342A78F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5C6EA5B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0.3846455</w:t>
      </w:r>
    </w:p>
    <w:p w14:paraId="1BD85A7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61339C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660</w:t>
      </w:r>
    </w:p>
    <w:p w14:paraId="3A9D84FA"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48034F4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0.34824216</w:t>
      </w:r>
    </w:p>
    <w:p w14:paraId="420606B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C3BF70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670</w:t>
      </w:r>
    </w:p>
    <w:p w14:paraId="238117B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2A76D23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0.31586075</w:t>
      </w:r>
    </w:p>
    <w:p w14:paraId="2B6B7DE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5CA767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680</w:t>
      </w:r>
    </w:p>
    <w:p w14:paraId="532F81C1"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6091B0B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0.42279512</w:t>
      </w:r>
    </w:p>
    <w:p w14:paraId="5036248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23BE5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690</w:t>
      </w:r>
    </w:p>
    <w:p w14:paraId="1E49AFA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0BE54FC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0.3291077</w:t>
      </w:r>
    </w:p>
    <w:p w14:paraId="773317A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E204E7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700</w:t>
      </w:r>
    </w:p>
    <w:p w14:paraId="3870215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40BC2AA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0.3270688</w:t>
      </w:r>
    </w:p>
    <w:p w14:paraId="0DBC070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167702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710</w:t>
      </w:r>
    </w:p>
    <w:p w14:paraId="7845D69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2A454914"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0.3034977</w:t>
      </w:r>
    </w:p>
    <w:p w14:paraId="3F113F8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3BF384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720</w:t>
      </w:r>
    </w:p>
    <w:p w14:paraId="29DD9BA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35AA5766"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0.3483694</w:t>
      </w:r>
    </w:p>
    <w:p w14:paraId="62E7C130"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FEB462C"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730</w:t>
      </w:r>
    </w:p>
    <w:p w14:paraId="2FEFE9D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21EBA21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0.43891728</w:t>
      </w:r>
    </w:p>
    <w:p w14:paraId="67B55DC2"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3DAD7C9"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740</w:t>
      </w:r>
    </w:p>
    <w:p w14:paraId="6D94FA9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075EFC2E"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0.36716694</w:t>
      </w:r>
    </w:p>
    <w:p w14:paraId="61FD2B87"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7BCA6F"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750</w:t>
      </w:r>
    </w:p>
    <w:p w14:paraId="5011EFD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B2B246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0.34643334</w:t>
      </w:r>
    </w:p>
    <w:p w14:paraId="21209C0D"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B0F524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760</w:t>
      </w:r>
    </w:p>
    <w:p w14:paraId="15D4201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05DF27E3"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0.36824173</w:t>
      </w:r>
    </w:p>
    <w:p w14:paraId="5D09DEAB"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EB03098"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770</w:t>
      </w:r>
    </w:p>
    <w:p w14:paraId="28451555" w14:textId="77777777" w:rsidR="007F71D8" w:rsidRPr="008F2F76"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7D5016BF"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0.4055602</w:t>
      </w:r>
    </w:p>
    <w:p w14:paraId="0485986C" w14:textId="77777777" w:rsidR="007F71D8" w:rsidRDefault="007F71D8" w:rsidP="000F405F">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sectPr w:rsidR="007F71D8" w:rsidSect="00137E2F">
          <w:type w:val="continuous"/>
          <w:pgSz w:w="11900" w:h="16840"/>
          <w:pgMar w:top="1440" w:right="1440" w:bottom="1440" w:left="1440" w:header="708" w:footer="708" w:gutter="0"/>
          <w:cols w:num="2" w:space="708"/>
          <w:docGrid w:linePitch="360"/>
        </w:sectPr>
      </w:pPr>
    </w:p>
    <w:p w14:paraId="1435249B" w14:textId="77777777" w:rsidR="007F71D8" w:rsidRDefault="007F71D8" w:rsidP="000F405F">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0D49FD9" w14:textId="77777777" w:rsidR="007F71D8" w:rsidRPr="00693ED6" w:rsidRDefault="007F71D8" w:rsidP="000F405F">
      <w:pPr>
        <w:rPr>
          <w:rFonts w:asciiTheme="minorHAnsi" w:hAnsiTheme="minorHAnsi" w:cstheme="minorHAnsi"/>
        </w:rPr>
      </w:pPr>
    </w:p>
    <w:sectPr w:rsidR="007F71D8" w:rsidRPr="00693ED6" w:rsidSect="00137E2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Palatino">
    <w:panose1 w:val="00000000000000000000"/>
    <w:charset w:val="4D"/>
    <w:family w:val="auto"/>
    <w:pitch w:val="variable"/>
    <w:sig w:usb0="A00002FF" w:usb1="7800205A" w:usb2="14600000" w:usb3="00000000" w:csb0="00000193"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8AA"/>
    <w:multiLevelType w:val="hybridMultilevel"/>
    <w:tmpl w:val="EE909444"/>
    <w:lvl w:ilvl="0" w:tplc="D62E5FF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74D3"/>
    <w:multiLevelType w:val="hybridMultilevel"/>
    <w:tmpl w:val="1D6059D4"/>
    <w:lvl w:ilvl="0" w:tplc="4A6221B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4AA7EC0"/>
    <w:multiLevelType w:val="hybridMultilevel"/>
    <w:tmpl w:val="C49AFE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A66D01"/>
    <w:multiLevelType w:val="hybridMultilevel"/>
    <w:tmpl w:val="F18AF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AD56F5"/>
    <w:multiLevelType w:val="hybridMultilevel"/>
    <w:tmpl w:val="5A76DDC2"/>
    <w:lvl w:ilvl="0" w:tplc="04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8B5380"/>
    <w:multiLevelType w:val="hybridMultilevel"/>
    <w:tmpl w:val="357C3CC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650859"/>
    <w:multiLevelType w:val="hybridMultilevel"/>
    <w:tmpl w:val="F0487BB8"/>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E726E6"/>
    <w:multiLevelType w:val="multilevel"/>
    <w:tmpl w:val="A06E31F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4D934E4B"/>
    <w:multiLevelType w:val="hybridMultilevel"/>
    <w:tmpl w:val="DD523C2E"/>
    <w:lvl w:ilvl="0" w:tplc="08090019">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 w15:restartNumberingAfterBreak="0">
    <w:nsid w:val="4F890161"/>
    <w:multiLevelType w:val="hybridMultilevel"/>
    <w:tmpl w:val="26E447B0"/>
    <w:lvl w:ilvl="0" w:tplc="9030E9E8">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0" w15:restartNumberingAfterBreak="0">
    <w:nsid w:val="51D80E8F"/>
    <w:multiLevelType w:val="hybridMultilevel"/>
    <w:tmpl w:val="C4A8EC5E"/>
    <w:lvl w:ilvl="0" w:tplc="8B06FEF0">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60E2B6E"/>
    <w:multiLevelType w:val="hybridMultilevel"/>
    <w:tmpl w:val="0F94E8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443C75"/>
    <w:multiLevelType w:val="hybridMultilevel"/>
    <w:tmpl w:val="916E9BCC"/>
    <w:lvl w:ilvl="0" w:tplc="4D9006BC">
      <w:start w:val="1"/>
      <w:numFmt w:val="lowerLetter"/>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B95CB1"/>
    <w:multiLevelType w:val="hybridMultilevel"/>
    <w:tmpl w:val="7CA2D8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10779F"/>
    <w:multiLevelType w:val="hybridMultilevel"/>
    <w:tmpl w:val="58C632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BD173BF"/>
    <w:multiLevelType w:val="hybridMultilevel"/>
    <w:tmpl w:val="9B4C5D58"/>
    <w:lvl w:ilvl="0" w:tplc="95E85D9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7" w15:restartNumberingAfterBreak="0">
    <w:nsid w:val="6E1E5593"/>
    <w:multiLevelType w:val="hybridMultilevel"/>
    <w:tmpl w:val="6C80CB24"/>
    <w:lvl w:ilvl="0" w:tplc="A532FDC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96F6754"/>
    <w:multiLevelType w:val="hybridMultilevel"/>
    <w:tmpl w:val="49C803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3"/>
  </w:num>
  <w:num w:numId="3">
    <w:abstractNumId w:val="15"/>
  </w:num>
  <w:num w:numId="4">
    <w:abstractNumId w:val="1"/>
  </w:num>
  <w:num w:numId="5">
    <w:abstractNumId w:val="8"/>
  </w:num>
  <w:num w:numId="6">
    <w:abstractNumId w:val="7"/>
  </w:num>
  <w:num w:numId="7">
    <w:abstractNumId w:val="0"/>
  </w:num>
  <w:num w:numId="8">
    <w:abstractNumId w:val="14"/>
  </w:num>
  <w:num w:numId="9">
    <w:abstractNumId w:val="6"/>
  </w:num>
  <w:num w:numId="10">
    <w:abstractNumId w:val="17"/>
  </w:num>
  <w:num w:numId="11">
    <w:abstractNumId w:val="5"/>
  </w:num>
  <w:num w:numId="12">
    <w:abstractNumId w:val="18"/>
  </w:num>
  <w:num w:numId="13">
    <w:abstractNumId w:val="4"/>
  </w:num>
  <w:num w:numId="14">
    <w:abstractNumId w:val="11"/>
  </w:num>
  <w:num w:numId="15">
    <w:abstractNumId w:val="2"/>
  </w:num>
  <w:num w:numId="16">
    <w:abstractNumId w:val="10"/>
  </w:num>
  <w:num w:numId="17">
    <w:abstractNumId w:val="12"/>
  </w:num>
  <w:num w:numId="18">
    <w:abstractNumId w:val="1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856"/>
    <w:rsid w:val="00002746"/>
    <w:rsid w:val="000032E9"/>
    <w:rsid w:val="00005EDB"/>
    <w:rsid w:val="00007FB3"/>
    <w:rsid w:val="00010F22"/>
    <w:rsid w:val="00014848"/>
    <w:rsid w:val="000157E6"/>
    <w:rsid w:val="000175A4"/>
    <w:rsid w:val="00022640"/>
    <w:rsid w:val="000236C9"/>
    <w:rsid w:val="00025869"/>
    <w:rsid w:val="00030C4B"/>
    <w:rsid w:val="00030CF5"/>
    <w:rsid w:val="0003450C"/>
    <w:rsid w:val="0005498B"/>
    <w:rsid w:val="0005515B"/>
    <w:rsid w:val="000565AA"/>
    <w:rsid w:val="000627C8"/>
    <w:rsid w:val="0007318C"/>
    <w:rsid w:val="000747D6"/>
    <w:rsid w:val="00076A20"/>
    <w:rsid w:val="00080BB6"/>
    <w:rsid w:val="0008320C"/>
    <w:rsid w:val="000832A3"/>
    <w:rsid w:val="00083980"/>
    <w:rsid w:val="000852DE"/>
    <w:rsid w:val="00086ABB"/>
    <w:rsid w:val="00090105"/>
    <w:rsid w:val="000976C7"/>
    <w:rsid w:val="000A3837"/>
    <w:rsid w:val="000A4030"/>
    <w:rsid w:val="000A4033"/>
    <w:rsid w:val="000A4AF5"/>
    <w:rsid w:val="000B06A9"/>
    <w:rsid w:val="000B17CE"/>
    <w:rsid w:val="000B4F23"/>
    <w:rsid w:val="000B713B"/>
    <w:rsid w:val="000C03AA"/>
    <w:rsid w:val="000C139B"/>
    <w:rsid w:val="000C2384"/>
    <w:rsid w:val="000C4E66"/>
    <w:rsid w:val="000C5159"/>
    <w:rsid w:val="000C58E5"/>
    <w:rsid w:val="000D0043"/>
    <w:rsid w:val="000D07C9"/>
    <w:rsid w:val="000D3821"/>
    <w:rsid w:val="000E04DA"/>
    <w:rsid w:val="000E221E"/>
    <w:rsid w:val="000E5BA4"/>
    <w:rsid w:val="000E6269"/>
    <w:rsid w:val="000E7DE1"/>
    <w:rsid w:val="000F0530"/>
    <w:rsid w:val="000F405F"/>
    <w:rsid w:val="000F745F"/>
    <w:rsid w:val="000F75FE"/>
    <w:rsid w:val="00100C83"/>
    <w:rsid w:val="0010505A"/>
    <w:rsid w:val="00111ADE"/>
    <w:rsid w:val="00114CA2"/>
    <w:rsid w:val="00121653"/>
    <w:rsid w:val="0012199A"/>
    <w:rsid w:val="00132C24"/>
    <w:rsid w:val="00137E2F"/>
    <w:rsid w:val="0014200B"/>
    <w:rsid w:val="00145F36"/>
    <w:rsid w:val="00151AA2"/>
    <w:rsid w:val="00163B86"/>
    <w:rsid w:val="00164955"/>
    <w:rsid w:val="0016538F"/>
    <w:rsid w:val="001734CC"/>
    <w:rsid w:val="00180E25"/>
    <w:rsid w:val="0018233D"/>
    <w:rsid w:val="0019089F"/>
    <w:rsid w:val="001927BB"/>
    <w:rsid w:val="001930AD"/>
    <w:rsid w:val="00197C42"/>
    <w:rsid w:val="001A1529"/>
    <w:rsid w:val="001B357D"/>
    <w:rsid w:val="001B3A12"/>
    <w:rsid w:val="001B5FF3"/>
    <w:rsid w:val="001B7EC3"/>
    <w:rsid w:val="001C0BFB"/>
    <w:rsid w:val="001C24BB"/>
    <w:rsid w:val="001D17DC"/>
    <w:rsid w:val="001D2145"/>
    <w:rsid w:val="001D2C67"/>
    <w:rsid w:val="001E13F0"/>
    <w:rsid w:val="001E5C12"/>
    <w:rsid w:val="001F66C8"/>
    <w:rsid w:val="001F6925"/>
    <w:rsid w:val="002007A2"/>
    <w:rsid w:val="002033FD"/>
    <w:rsid w:val="00212014"/>
    <w:rsid w:val="0021795D"/>
    <w:rsid w:val="00223898"/>
    <w:rsid w:val="002248C5"/>
    <w:rsid w:val="002317D7"/>
    <w:rsid w:val="002332F3"/>
    <w:rsid w:val="00236F33"/>
    <w:rsid w:val="00241C0F"/>
    <w:rsid w:val="00257EBD"/>
    <w:rsid w:val="00262670"/>
    <w:rsid w:val="002649ED"/>
    <w:rsid w:val="00265DC5"/>
    <w:rsid w:val="00265E5D"/>
    <w:rsid w:val="002670B3"/>
    <w:rsid w:val="00270F71"/>
    <w:rsid w:val="00274FBC"/>
    <w:rsid w:val="00281240"/>
    <w:rsid w:val="00291CE5"/>
    <w:rsid w:val="0029319D"/>
    <w:rsid w:val="002A581B"/>
    <w:rsid w:val="002A5BAC"/>
    <w:rsid w:val="002B0F8D"/>
    <w:rsid w:val="002C1CA0"/>
    <w:rsid w:val="002C38EE"/>
    <w:rsid w:val="002D0EE9"/>
    <w:rsid w:val="002D1AC3"/>
    <w:rsid w:val="002D69BE"/>
    <w:rsid w:val="002E09E2"/>
    <w:rsid w:val="002E193C"/>
    <w:rsid w:val="002E67F3"/>
    <w:rsid w:val="002E7F27"/>
    <w:rsid w:val="002F1875"/>
    <w:rsid w:val="002F5752"/>
    <w:rsid w:val="002F7E60"/>
    <w:rsid w:val="00303C46"/>
    <w:rsid w:val="003047AB"/>
    <w:rsid w:val="00307AC4"/>
    <w:rsid w:val="00315CC9"/>
    <w:rsid w:val="003224D7"/>
    <w:rsid w:val="00332CA6"/>
    <w:rsid w:val="00332FEF"/>
    <w:rsid w:val="00333D73"/>
    <w:rsid w:val="00334105"/>
    <w:rsid w:val="00340262"/>
    <w:rsid w:val="00340733"/>
    <w:rsid w:val="003435E9"/>
    <w:rsid w:val="00353B51"/>
    <w:rsid w:val="00360211"/>
    <w:rsid w:val="00361798"/>
    <w:rsid w:val="0036273B"/>
    <w:rsid w:val="00363990"/>
    <w:rsid w:val="00377575"/>
    <w:rsid w:val="00383BBC"/>
    <w:rsid w:val="00385D61"/>
    <w:rsid w:val="00391BC6"/>
    <w:rsid w:val="00394FA7"/>
    <w:rsid w:val="003A5E1E"/>
    <w:rsid w:val="003B736D"/>
    <w:rsid w:val="003C0C66"/>
    <w:rsid w:val="003C2AE5"/>
    <w:rsid w:val="003C3386"/>
    <w:rsid w:val="003C72ED"/>
    <w:rsid w:val="003D36E3"/>
    <w:rsid w:val="003D3FE1"/>
    <w:rsid w:val="003D4DA0"/>
    <w:rsid w:val="003D7780"/>
    <w:rsid w:val="003E03AA"/>
    <w:rsid w:val="003E0834"/>
    <w:rsid w:val="003E0C65"/>
    <w:rsid w:val="003E7B37"/>
    <w:rsid w:val="003F12C6"/>
    <w:rsid w:val="003F586B"/>
    <w:rsid w:val="003F5A52"/>
    <w:rsid w:val="00400D8C"/>
    <w:rsid w:val="00403A9E"/>
    <w:rsid w:val="00403BF0"/>
    <w:rsid w:val="004118F4"/>
    <w:rsid w:val="004201F0"/>
    <w:rsid w:val="00420E64"/>
    <w:rsid w:val="004217AE"/>
    <w:rsid w:val="00425C7D"/>
    <w:rsid w:val="00426FD4"/>
    <w:rsid w:val="00430BCF"/>
    <w:rsid w:val="004404F0"/>
    <w:rsid w:val="00441887"/>
    <w:rsid w:val="004555DD"/>
    <w:rsid w:val="00462001"/>
    <w:rsid w:val="004622F4"/>
    <w:rsid w:val="00466DAB"/>
    <w:rsid w:val="004676CF"/>
    <w:rsid w:val="00477AF6"/>
    <w:rsid w:val="0048182D"/>
    <w:rsid w:val="00482EEB"/>
    <w:rsid w:val="00485C92"/>
    <w:rsid w:val="004900DE"/>
    <w:rsid w:val="004941DC"/>
    <w:rsid w:val="004A0E8D"/>
    <w:rsid w:val="004A608E"/>
    <w:rsid w:val="004A6483"/>
    <w:rsid w:val="004B056F"/>
    <w:rsid w:val="004B0773"/>
    <w:rsid w:val="004B224E"/>
    <w:rsid w:val="004B4993"/>
    <w:rsid w:val="004B4D98"/>
    <w:rsid w:val="004B5065"/>
    <w:rsid w:val="004C5A04"/>
    <w:rsid w:val="004D0737"/>
    <w:rsid w:val="004D522D"/>
    <w:rsid w:val="004E6AEC"/>
    <w:rsid w:val="00507517"/>
    <w:rsid w:val="0051094E"/>
    <w:rsid w:val="00512F11"/>
    <w:rsid w:val="005163B4"/>
    <w:rsid w:val="00523DAA"/>
    <w:rsid w:val="00532ADB"/>
    <w:rsid w:val="00533344"/>
    <w:rsid w:val="005511DD"/>
    <w:rsid w:val="00551E45"/>
    <w:rsid w:val="00553F91"/>
    <w:rsid w:val="00557E3A"/>
    <w:rsid w:val="005604A5"/>
    <w:rsid w:val="00567E30"/>
    <w:rsid w:val="00570CAB"/>
    <w:rsid w:val="00573EB5"/>
    <w:rsid w:val="0057663A"/>
    <w:rsid w:val="0058047A"/>
    <w:rsid w:val="00582BB6"/>
    <w:rsid w:val="005935EF"/>
    <w:rsid w:val="0059442F"/>
    <w:rsid w:val="00596C26"/>
    <w:rsid w:val="005A350C"/>
    <w:rsid w:val="005A411F"/>
    <w:rsid w:val="005A5EE1"/>
    <w:rsid w:val="005B1B45"/>
    <w:rsid w:val="005C72E5"/>
    <w:rsid w:val="005D0035"/>
    <w:rsid w:val="005D0C8C"/>
    <w:rsid w:val="005D64C0"/>
    <w:rsid w:val="005E5644"/>
    <w:rsid w:val="005E6CE6"/>
    <w:rsid w:val="005F37FF"/>
    <w:rsid w:val="006066B6"/>
    <w:rsid w:val="0060724B"/>
    <w:rsid w:val="0061054C"/>
    <w:rsid w:val="006170C5"/>
    <w:rsid w:val="00617278"/>
    <w:rsid w:val="0062567C"/>
    <w:rsid w:val="006270DD"/>
    <w:rsid w:val="00633DFB"/>
    <w:rsid w:val="0063720F"/>
    <w:rsid w:val="006401CB"/>
    <w:rsid w:val="006540F0"/>
    <w:rsid w:val="00660527"/>
    <w:rsid w:val="00662EFE"/>
    <w:rsid w:val="00665E86"/>
    <w:rsid w:val="00672345"/>
    <w:rsid w:val="0067543F"/>
    <w:rsid w:val="00685CEC"/>
    <w:rsid w:val="006867CD"/>
    <w:rsid w:val="00690108"/>
    <w:rsid w:val="00693ED6"/>
    <w:rsid w:val="00694706"/>
    <w:rsid w:val="006A7133"/>
    <w:rsid w:val="006B3134"/>
    <w:rsid w:val="006D17A0"/>
    <w:rsid w:val="006D61FE"/>
    <w:rsid w:val="006E0DF0"/>
    <w:rsid w:val="006E273D"/>
    <w:rsid w:val="006E674C"/>
    <w:rsid w:val="006E6A4D"/>
    <w:rsid w:val="006F0E48"/>
    <w:rsid w:val="006F13E5"/>
    <w:rsid w:val="006F1598"/>
    <w:rsid w:val="006F31A2"/>
    <w:rsid w:val="00702E30"/>
    <w:rsid w:val="007031D2"/>
    <w:rsid w:val="007035FF"/>
    <w:rsid w:val="00705390"/>
    <w:rsid w:val="007068B7"/>
    <w:rsid w:val="00711F20"/>
    <w:rsid w:val="00714891"/>
    <w:rsid w:val="007159F1"/>
    <w:rsid w:val="00720456"/>
    <w:rsid w:val="007219C8"/>
    <w:rsid w:val="00724B3B"/>
    <w:rsid w:val="00745B1A"/>
    <w:rsid w:val="007530F6"/>
    <w:rsid w:val="00755520"/>
    <w:rsid w:val="00764557"/>
    <w:rsid w:val="0076733D"/>
    <w:rsid w:val="007678C6"/>
    <w:rsid w:val="00770FD0"/>
    <w:rsid w:val="007730D0"/>
    <w:rsid w:val="0077497A"/>
    <w:rsid w:val="00776F57"/>
    <w:rsid w:val="00780219"/>
    <w:rsid w:val="00782108"/>
    <w:rsid w:val="00782E80"/>
    <w:rsid w:val="007914ED"/>
    <w:rsid w:val="007A4B97"/>
    <w:rsid w:val="007B7340"/>
    <w:rsid w:val="007C3316"/>
    <w:rsid w:val="007C499E"/>
    <w:rsid w:val="007C5C96"/>
    <w:rsid w:val="007C62F1"/>
    <w:rsid w:val="007D09B2"/>
    <w:rsid w:val="007D29F2"/>
    <w:rsid w:val="007D2B86"/>
    <w:rsid w:val="007D5259"/>
    <w:rsid w:val="007E12F4"/>
    <w:rsid w:val="007E293D"/>
    <w:rsid w:val="007E6F74"/>
    <w:rsid w:val="007E7B15"/>
    <w:rsid w:val="007F14F1"/>
    <w:rsid w:val="007F71D8"/>
    <w:rsid w:val="00805AF7"/>
    <w:rsid w:val="008062CE"/>
    <w:rsid w:val="00806461"/>
    <w:rsid w:val="00810856"/>
    <w:rsid w:val="00817AC5"/>
    <w:rsid w:val="00820A69"/>
    <w:rsid w:val="00821B70"/>
    <w:rsid w:val="00826728"/>
    <w:rsid w:val="00834861"/>
    <w:rsid w:val="0083599D"/>
    <w:rsid w:val="00843EDC"/>
    <w:rsid w:val="00844034"/>
    <w:rsid w:val="008456FD"/>
    <w:rsid w:val="00845C39"/>
    <w:rsid w:val="0084608D"/>
    <w:rsid w:val="0084641E"/>
    <w:rsid w:val="00852EA7"/>
    <w:rsid w:val="00863147"/>
    <w:rsid w:val="00865892"/>
    <w:rsid w:val="008670A9"/>
    <w:rsid w:val="00872B48"/>
    <w:rsid w:val="0087680E"/>
    <w:rsid w:val="0088086C"/>
    <w:rsid w:val="00880F4A"/>
    <w:rsid w:val="0088174B"/>
    <w:rsid w:val="00885DEC"/>
    <w:rsid w:val="0089051C"/>
    <w:rsid w:val="00892199"/>
    <w:rsid w:val="00896CF7"/>
    <w:rsid w:val="008971B2"/>
    <w:rsid w:val="008A44EE"/>
    <w:rsid w:val="008A4540"/>
    <w:rsid w:val="008B2865"/>
    <w:rsid w:val="008B3285"/>
    <w:rsid w:val="008B56CA"/>
    <w:rsid w:val="008B73E2"/>
    <w:rsid w:val="008C1D4E"/>
    <w:rsid w:val="008C2AF4"/>
    <w:rsid w:val="008C79DB"/>
    <w:rsid w:val="008C7BA6"/>
    <w:rsid w:val="008D59C8"/>
    <w:rsid w:val="008E0AA1"/>
    <w:rsid w:val="008E2AC4"/>
    <w:rsid w:val="008E3EB9"/>
    <w:rsid w:val="008E621D"/>
    <w:rsid w:val="008F2293"/>
    <w:rsid w:val="009010FE"/>
    <w:rsid w:val="00901595"/>
    <w:rsid w:val="00903F79"/>
    <w:rsid w:val="00912C83"/>
    <w:rsid w:val="0091558B"/>
    <w:rsid w:val="00920C15"/>
    <w:rsid w:val="009246EE"/>
    <w:rsid w:val="00924E29"/>
    <w:rsid w:val="00930A47"/>
    <w:rsid w:val="0093234B"/>
    <w:rsid w:val="0093345C"/>
    <w:rsid w:val="009343C2"/>
    <w:rsid w:val="00943EFD"/>
    <w:rsid w:val="00944551"/>
    <w:rsid w:val="009459AB"/>
    <w:rsid w:val="0095632F"/>
    <w:rsid w:val="00962971"/>
    <w:rsid w:val="00974B84"/>
    <w:rsid w:val="00974F75"/>
    <w:rsid w:val="00977B4B"/>
    <w:rsid w:val="00977E9D"/>
    <w:rsid w:val="00990BA3"/>
    <w:rsid w:val="009943CB"/>
    <w:rsid w:val="00995439"/>
    <w:rsid w:val="009958BC"/>
    <w:rsid w:val="009A566A"/>
    <w:rsid w:val="009B6837"/>
    <w:rsid w:val="009C09D4"/>
    <w:rsid w:val="009C3AB6"/>
    <w:rsid w:val="009C4BFB"/>
    <w:rsid w:val="009C5557"/>
    <w:rsid w:val="009C630A"/>
    <w:rsid w:val="009C65FE"/>
    <w:rsid w:val="009C6ECD"/>
    <w:rsid w:val="009D25DA"/>
    <w:rsid w:val="009D407C"/>
    <w:rsid w:val="009F37F5"/>
    <w:rsid w:val="009F6650"/>
    <w:rsid w:val="00A0228B"/>
    <w:rsid w:val="00A03FDA"/>
    <w:rsid w:val="00A04C43"/>
    <w:rsid w:val="00A12FC1"/>
    <w:rsid w:val="00A20538"/>
    <w:rsid w:val="00A211E9"/>
    <w:rsid w:val="00A21B34"/>
    <w:rsid w:val="00A25246"/>
    <w:rsid w:val="00A25F80"/>
    <w:rsid w:val="00A30068"/>
    <w:rsid w:val="00A3146E"/>
    <w:rsid w:val="00A465E1"/>
    <w:rsid w:val="00A47917"/>
    <w:rsid w:val="00A521CD"/>
    <w:rsid w:val="00A535E5"/>
    <w:rsid w:val="00A5781D"/>
    <w:rsid w:val="00A579DD"/>
    <w:rsid w:val="00A71A34"/>
    <w:rsid w:val="00A734D3"/>
    <w:rsid w:val="00A74003"/>
    <w:rsid w:val="00A76D00"/>
    <w:rsid w:val="00A86546"/>
    <w:rsid w:val="00A926B1"/>
    <w:rsid w:val="00A9390D"/>
    <w:rsid w:val="00AA2C2D"/>
    <w:rsid w:val="00AB5DF3"/>
    <w:rsid w:val="00AC0425"/>
    <w:rsid w:val="00AC5D12"/>
    <w:rsid w:val="00AC637A"/>
    <w:rsid w:val="00AD0C9F"/>
    <w:rsid w:val="00AD0F18"/>
    <w:rsid w:val="00AD2169"/>
    <w:rsid w:val="00AD35B3"/>
    <w:rsid w:val="00AD35C4"/>
    <w:rsid w:val="00AD67A6"/>
    <w:rsid w:val="00AD69E2"/>
    <w:rsid w:val="00AD7FD4"/>
    <w:rsid w:val="00AE0FB6"/>
    <w:rsid w:val="00AE4B76"/>
    <w:rsid w:val="00B002AF"/>
    <w:rsid w:val="00B06342"/>
    <w:rsid w:val="00B066F5"/>
    <w:rsid w:val="00B06778"/>
    <w:rsid w:val="00B14727"/>
    <w:rsid w:val="00B2332C"/>
    <w:rsid w:val="00B23DB0"/>
    <w:rsid w:val="00B25729"/>
    <w:rsid w:val="00B27FCB"/>
    <w:rsid w:val="00B3025B"/>
    <w:rsid w:val="00B309FB"/>
    <w:rsid w:val="00B31201"/>
    <w:rsid w:val="00B35B44"/>
    <w:rsid w:val="00B54042"/>
    <w:rsid w:val="00B56C35"/>
    <w:rsid w:val="00B6394A"/>
    <w:rsid w:val="00B65889"/>
    <w:rsid w:val="00B66B5C"/>
    <w:rsid w:val="00B67E56"/>
    <w:rsid w:val="00B70205"/>
    <w:rsid w:val="00B705E7"/>
    <w:rsid w:val="00B7407B"/>
    <w:rsid w:val="00B8711D"/>
    <w:rsid w:val="00B94389"/>
    <w:rsid w:val="00B9462D"/>
    <w:rsid w:val="00B94DCB"/>
    <w:rsid w:val="00B96F0C"/>
    <w:rsid w:val="00BA0E7B"/>
    <w:rsid w:val="00BA3762"/>
    <w:rsid w:val="00BA60FC"/>
    <w:rsid w:val="00BA6B6A"/>
    <w:rsid w:val="00BA7A9E"/>
    <w:rsid w:val="00BB0E24"/>
    <w:rsid w:val="00BB0F49"/>
    <w:rsid w:val="00BB30F9"/>
    <w:rsid w:val="00BB6B53"/>
    <w:rsid w:val="00BB7E8F"/>
    <w:rsid w:val="00BC09C1"/>
    <w:rsid w:val="00BC70FE"/>
    <w:rsid w:val="00BD62CD"/>
    <w:rsid w:val="00BE03C9"/>
    <w:rsid w:val="00BF20F3"/>
    <w:rsid w:val="00BF5CFB"/>
    <w:rsid w:val="00C07D65"/>
    <w:rsid w:val="00C10018"/>
    <w:rsid w:val="00C10B3A"/>
    <w:rsid w:val="00C148E5"/>
    <w:rsid w:val="00C152AE"/>
    <w:rsid w:val="00C1637C"/>
    <w:rsid w:val="00C20690"/>
    <w:rsid w:val="00C2265F"/>
    <w:rsid w:val="00C30FC1"/>
    <w:rsid w:val="00C36507"/>
    <w:rsid w:val="00C45185"/>
    <w:rsid w:val="00C458A0"/>
    <w:rsid w:val="00C47BD6"/>
    <w:rsid w:val="00C511DE"/>
    <w:rsid w:val="00C51AAA"/>
    <w:rsid w:val="00C564C8"/>
    <w:rsid w:val="00C56C3C"/>
    <w:rsid w:val="00C664E7"/>
    <w:rsid w:val="00C76732"/>
    <w:rsid w:val="00C76E08"/>
    <w:rsid w:val="00C8341C"/>
    <w:rsid w:val="00C86335"/>
    <w:rsid w:val="00C9145B"/>
    <w:rsid w:val="00C9414B"/>
    <w:rsid w:val="00C944D3"/>
    <w:rsid w:val="00C95BFC"/>
    <w:rsid w:val="00CB25F1"/>
    <w:rsid w:val="00CB2BCC"/>
    <w:rsid w:val="00CB4A5B"/>
    <w:rsid w:val="00CB4C34"/>
    <w:rsid w:val="00CC07BB"/>
    <w:rsid w:val="00CC16F7"/>
    <w:rsid w:val="00CC6957"/>
    <w:rsid w:val="00CD6D23"/>
    <w:rsid w:val="00CE43BA"/>
    <w:rsid w:val="00CF1C71"/>
    <w:rsid w:val="00CF48B6"/>
    <w:rsid w:val="00CF7304"/>
    <w:rsid w:val="00D03F7F"/>
    <w:rsid w:val="00D0621C"/>
    <w:rsid w:val="00D065A0"/>
    <w:rsid w:val="00D06DF3"/>
    <w:rsid w:val="00D06E39"/>
    <w:rsid w:val="00D07BB1"/>
    <w:rsid w:val="00D10908"/>
    <w:rsid w:val="00D12B71"/>
    <w:rsid w:val="00D1622D"/>
    <w:rsid w:val="00D17136"/>
    <w:rsid w:val="00D224C6"/>
    <w:rsid w:val="00D3052F"/>
    <w:rsid w:val="00D32A1F"/>
    <w:rsid w:val="00D33DBE"/>
    <w:rsid w:val="00D37183"/>
    <w:rsid w:val="00D40BDB"/>
    <w:rsid w:val="00D41E4A"/>
    <w:rsid w:val="00D43D75"/>
    <w:rsid w:val="00D44171"/>
    <w:rsid w:val="00D474C2"/>
    <w:rsid w:val="00D5455E"/>
    <w:rsid w:val="00D6174E"/>
    <w:rsid w:val="00D61CE3"/>
    <w:rsid w:val="00D803BF"/>
    <w:rsid w:val="00D83EC5"/>
    <w:rsid w:val="00D87924"/>
    <w:rsid w:val="00D87E35"/>
    <w:rsid w:val="00D9267C"/>
    <w:rsid w:val="00D93A56"/>
    <w:rsid w:val="00D95BCF"/>
    <w:rsid w:val="00DA2858"/>
    <w:rsid w:val="00DA741D"/>
    <w:rsid w:val="00DB1268"/>
    <w:rsid w:val="00DB21B9"/>
    <w:rsid w:val="00DB4756"/>
    <w:rsid w:val="00DB5328"/>
    <w:rsid w:val="00DB632F"/>
    <w:rsid w:val="00DC3B3C"/>
    <w:rsid w:val="00DC5296"/>
    <w:rsid w:val="00DD0101"/>
    <w:rsid w:val="00DD1827"/>
    <w:rsid w:val="00DD39B6"/>
    <w:rsid w:val="00DD6AA1"/>
    <w:rsid w:val="00DE0586"/>
    <w:rsid w:val="00DE0BF5"/>
    <w:rsid w:val="00DF13C5"/>
    <w:rsid w:val="00E05890"/>
    <w:rsid w:val="00E0731A"/>
    <w:rsid w:val="00E103F8"/>
    <w:rsid w:val="00E12FF0"/>
    <w:rsid w:val="00E15332"/>
    <w:rsid w:val="00E16BB7"/>
    <w:rsid w:val="00E20C32"/>
    <w:rsid w:val="00E23CF2"/>
    <w:rsid w:val="00E263AC"/>
    <w:rsid w:val="00E34FB8"/>
    <w:rsid w:val="00E43E04"/>
    <w:rsid w:val="00E4668C"/>
    <w:rsid w:val="00E46BAF"/>
    <w:rsid w:val="00E50E18"/>
    <w:rsid w:val="00E56BF3"/>
    <w:rsid w:val="00E634DC"/>
    <w:rsid w:val="00E73A35"/>
    <w:rsid w:val="00E7519A"/>
    <w:rsid w:val="00E75873"/>
    <w:rsid w:val="00E77D43"/>
    <w:rsid w:val="00E83E11"/>
    <w:rsid w:val="00E85189"/>
    <w:rsid w:val="00E91422"/>
    <w:rsid w:val="00E92FDA"/>
    <w:rsid w:val="00E952D7"/>
    <w:rsid w:val="00E97F2E"/>
    <w:rsid w:val="00EA2C24"/>
    <w:rsid w:val="00EA5928"/>
    <w:rsid w:val="00EA5F48"/>
    <w:rsid w:val="00EB3304"/>
    <w:rsid w:val="00EB3C17"/>
    <w:rsid w:val="00EB4BB4"/>
    <w:rsid w:val="00EB55B8"/>
    <w:rsid w:val="00EB61DF"/>
    <w:rsid w:val="00ED179D"/>
    <w:rsid w:val="00ED3219"/>
    <w:rsid w:val="00ED46BE"/>
    <w:rsid w:val="00ED59C1"/>
    <w:rsid w:val="00ED65F7"/>
    <w:rsid w:val="00ED7280"/>
    <w:rsid w:val="00EF7584"/>
    <w:rsid w:val="00EF7CA8"/>
    <w:rsid w:val="00F0185D"/>
    <w:rsid w:val="00F118AA"/>
    <w:rsid w:val="00F233A5"/>
    <w:rsid w:val="00F23BBF"/>
    <w:rsid w:val="00F24261"/>
    <w:rsid w:val="00F25E1E"/>
    <w:rsid w:val="00F43D93"/>
    <w:rsid w:val="00F517A9"/>
    <w:rsid w:val="00F538A1"/>
    <w:rsid w:val="00F64845"/>
    <w:rsid w:val="00F7271B"/>
    <w:rsid w:val="00F74ED9"/>
    <w:rsid w:val="00F84B84"/>
    <w:rsid w:val="00F86773"/>
    <w:rsid w:val="00F919C3"/>
    <w:rsid w:val="00F91D9B"/>
    <w:rsid w:val="00FA4933"/>
    <w:rsid w:val="00FA5982"/>
    <w:rsid w:val="00FB080E"/>
    <w:rsid w:val="00FB5DC9"/>
    <w:rsid w:val="00FC50EF"/>
    <w:rsid w:val="00FC54A1"/>
    <w:rsid w:val="00FD3C78"/>
    <w:rsid w:val="00FD4B36"/>
    <w:rsid w:val="00FD53F9"/>
    <w:rsid w:val="00FD761D"/>
    <w:rsid w:val="00FE028E"/>
    <w:rsid w:val="00FE0FB4"/>
    <w:rsid w:val="00FE3585"/>
    <w:rsid w:val="00FE5D05"/>
    <w:rsid w:val="00FE6141"/>
    <w:rsid w:val="00FE6C51"/>
    <w:rsid w:val="00FF22DA"/>
    <w:rsid w:val="00FF594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25F26"/>
  <w15:chartTrackingRefBased/>
  <w15:docId w15:val="{C928655D-C9BD-F44C-9B89-A0CD4BA3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773"/>
    <w:pPr>
      <w:widowControl w:val="0"/>
      <w:spacing w:line="230" w:lineRule="exact"/>
      <w:jc w:val="both"/>
    </w:pPr>
    <w:rPr>
      <w:rFonts w:ascii="Palatino" w:eastAsia="Times New Roman" w:hAnsi="Palatino" w:cs="Times New Roman"/>
      <w:kern w:val="16"/>
      <w:sz w:val="19"/>
      <w:szCs w:val="20"/>
      <w:lang w:val="en-US"/>
    </w:rPr>
  </w:style>
  <w:style w:type="paragraph" w:styleId="Heading1">
    <w:name w:val="heading 1"/>
    <w:basedOn w:val="Normal"/>
    <w:next w:val="Normal"/>
    <w:link w:val="Heading1Char"/>
    <w:uiPriority w:val="9"/>
    <w:qFormat/>
    <w:rsid w:val="00F8677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86773"/>
    <w:pPr>
      <w:spacing w:before="100" w:beforeAutospacing="1" w:after="100" w:afterAutospacing="1"/>
    </w:pPr>
    <w:rPr>
      <w:rFonts w:ascii="Times New Roman" w:hAnsi="Times New Roman"/>
      <w:lang w:eastAsia="en-GB"/>
    </w:rPr>
  </w:style>
  <w:style w:type="character" w:styleId="Hyperlink">
    <w:name w:val="Hyperlink"/>
    <w:basedOn w:val="DefaultParagraphFont"/>
    <w:uiPriority w:val="99"/>
    <w:unhideWhenUsed/>
    <w:rsid w:val="00F86773"/>
    <w:rPr>
      <w:color w:val="0000FF"/>
      <w:u w:val="single"/>
    </w:rPr>
  </w:style>
  <w:style w:type="paragraph" w:customStyle="1" w:styleId="PARAGRAPH">
    <w:name w:val="PARAGRAPH"/>
    <w:basedOn w:val="Normal"/>
    <w:rsid w:val="00F86773"/>
    <w:pPr>
      <w:ind w:firstLine="240"/>
    </w:pPr>
  </w:style>
  <w:style w:type="paragraph" w:customStyle="1" w:styleId="PARAGRAPHnoindent">
    <w:name w:val="PARAGRAPH (no indent)"/>
    <w:basedOn w:val="PARAGRAPH"/>
    <w:next w:val="PARAGRAPH"/>
    <w:rsid w:val="00F86773"/>
    <w:pPr>
      <w:ind w:firstLine="0"/>
    </w:pPr>
  </w:style>
  <w:style w:type="paragraph" w:customStyle="1" w:styleId="ARTICLETITLE">
    <w:name w:val="ARTICLE TITLE"/>
    <w:basedOn w:val="PARAGRAPHnoindent"/>
    <w:rsid w:val="00F86773"/>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F86773"/>
    <w:pPr>
      <w:spacing w:after="480" w:line="280" w:lineRule="exact"/>
    </w:pPr>
    <w:rPr>
      <w:spacing w:val="5"/>
      <w:sz w:val="22"/>
    </w:rPr>
  </w:style>
  <w:style w:type="paragraph" w:customStyle="1" w:styleId="ABSTRACT">
    <w:name w:val="ABSTRACT"/>
    <w:basedOn w:val="PARAGRAPH"/>
    <w:rsid w:val="00F86773"/>
    <w:pPr>
      <w:suppressAutoHyphens/>
      <w:spacing w:after="240" w:line="210" w:lineRule="exact"/>
      <w:ind w:left="480" w:right="480" w:firstLine="0"/>
      <w:jc w:val="left"/>
    </w:pPr>
    <w:rPr>
      <w:rFonts w:ascii="Helvetica" w:hAnsi="Helvetica"/>
      <w:sz w:val="16"/>
    </w:rPr>
  </w:style>
  <w:style w:type="paragraph" w:customStyle="1" w:styleId="CCCLINE">
    <w:name w:val="CCC LINE"/>
    <w:basedOn w:val="PARAGRAPHnoindent"/>
    <w:rsid w:val="00F86773"/>
    <w:pPr>
      <w:framePr w:vSpace="240" w:wrap="notBeside" w:vAnchor="page" w:hAnchor="margin" w:xAlign="center" w:y="15121"/>
      <w:spacing w:line="160" w:lineRule="exact"/>
      <w:jc w:val="center"/>
    </w:pPr>
    <w:rPr>
      <w:rFonts w:ascii="Helvetica" w:hAnsi="Helvetica"/>
      <w:spacing w:val="6"/>
      <w:sz w:val="12"/>
    </w:rPr>
  </w:style>
  <w:style w:type="paragraph" w:customStyle="1" w:styleId="ReferenceHead">
    <w:name w:val="Reference Head"/>
    <w:basedOn w:val="Heading1"/>
    <w:rsid w:val="00F86773"/>
    <w:pPr>
      <w:keepLines w:val="0"/>
      <w:widowControl/>
      <w:autoSpaceDE w:val="0"/>
      <w:autoSpaceDN w:val="0"/>
      <w:spacing w:after="80" w:line="240" w:lineRule="auto"/>
      <w:jc w:val="center"/>
    </w:pPr>
    <w:rPr>
      <w:rFonts w:ascii="Times New Roman" w:eastAsia="Times New Roman" w:hAnsi="Times New Roman" w:cs="Times New Roman"/>
      <w:smallCaps/>
      <w:color w:val="auto"/>
      <w:kern w:val="28"/>
      <w:sz w:val="20"/>
      <w:szCs w:val="20"/>
    </w:rPr>
  </w:style>
  <w:style w:type="paragraph" w:styleId="ListParagraph">
    <w:name w:val="List Paragraph"/>
    <w:basedOn w:val="Normal"/>
    <w:uiPriority w:val="34"/>
    <w:qFormat/>
    <w:rsid w:val="00F86773"/>
    <w:pPr>
      <w:ind w:left="720"/>
      <w:contextualSpacing/>
    </w:pPr>
  </w:style>
  <w:style w:type="character" w:customStyle="1" w:styleId="Heading1Char">
    <w:name w:val="Heading 1 Char"/>
    <w:basedOn w:val="DefaultParagraphFont"/>
    <w:link w:val="Heading1"/>
    <w:uiPriority w:val="9"/>
    <w:rsid w:val="00F86773"/>
    <w:rPr>
      <w:rFonts w:asciiTheme="majorHAnsi" w:eastAsiaTheme="majorEastAsia" w:hAnsiTheme="majorHAnsi" w:cstheme="majorBidi"/>
      <w:color w:val="2F5496" w:themeColor="accent1" w:themeShade="BF"/>
      <w:kern w:val="16"/>
      <w:sz w:val="32"/>
      <w:szCs w:val="32"/>
      <w:lang w:val="en-US"/>
    </w:rPr>
  </w:style>
  <w:style w:type="character" w:styleId="FollowedHyperlink">
    <w:name w:val="FollowedHyperlink"/>
    <w:basedOn w:val="DefaultParagraphFont"/>
    <w:uiPriority w:val="99"/>
    <w:semiHidden/>
    <w:unhideWhenUsed/>
    <w:rsid w:val="00D03F7F"/>
    <w:rPr>
      <w:color w:val="954F72" w:themeColor="followedHyperlink"/>
      <w:u w:val="single"/>
    </w:rPr>
  </w:style>
  <w:style w:type="character" w:styleId="UnresolvedMention">
    <w:name w:val="Unresolved Mention"/>
    <w:basedOn w:val="DefaultParagraphFont"/>
    <w:uiPriority w:val="99"/>
    <w:semiHidden/>
    <w:unhideWhenUsed/>
    <w:rsid w:val="00D03F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21741">
      <w:bodyDiv w:val="1"/>
      <w:marLeft w:val="0"/>
      <w:marRight w:val="0"/>
      <w:marTop w:val="0"/>
      <w:marBottom w:val="0"/>
      <w:divBdr>
        <w:top w:val="none" w:sz="0" w:space="0" w:color="auto"/>
        <w:left w:val="none" w:sz="0" w:space="0" w:color="auto"/>
        <w:bottom w:val="none" w:sz="0" w:space="0" w:color="auto"/>
        <w:right w:val="none" w:sz="0" w:space="0" w:color="auto"/>
      </w:divBdr>
    </w:div>
    <w:div w:id="202713729">
      <w:bodyDiv w:val="1"/>
      <w:marLeft w:val="0"/>
      <w:marRight w:val="0"/>
      <w:marTop w:val="0"/>
      <w:marBottom w:val="0"/>
      <w:divBdr>
        <w:top w:val="none" w:sz="0" w:space="0" w:color="auto"/>
        <w:left w:val="none" w:sz="0" w:space="0" w:color="auto"/>
        <w:bottom w:val="none" w:sz="0" w:space="0" w:color="auto"/>
        <w:right w:val="none" w:sz="0" w:space="0" w:color="auto"/>
      </w:divBdr>
    </w:div>
    <w:div w:id="558589810">
      <w:bodyDiv w:val="1"/>
      <w:marLeft w:val="0"/>
      <w:marRight w:val="0"/>
      <w:marTop w:val="0"/>
      <w:marBottom w:val="0"/>
      <w:divBdr>
        <w:top w:val="none" w:sz="0" w:space="0" w:color="auto"/>
        <w:left w:val="none" w:sz="0" w:space="0" w:color="auto"/>
        <w:bottom w:val="none" w:sz="0" w:space="0" w:color="auto"/>
        <w:right w:val="none" w:sz="0" w:space="0" w:color="auto"/>
      </w:divBdr>
    </w:div>
    <w:div w:id="692073975">
      <w:bodyDiv w:val="1"/>
      <w:marLeft w:val="0"/>
      <w:marRight w:val="0"/>
      <w:marTop w:val="0"/>
      <w:marBottom w:val="0"/>
      <w:divBdr>
        <w:top w:val="none" w:sz="0" w:space="0" w:color="auto"/>
        <w:left w:val="none" w:sz="0" w:space="0" w:color="auto"/>
        <w:bottom w:val="none" w:sz="0" w:space="0" w:color="auto"/>
        <w:right w:val="none" w:sz="0" w:space="0" w:color="auto"/>
      </w:divBdr>
    </w:div>
    <w:div w:id="809784335">
      <w:bodyDiv w:val="1"/>
      <w:marLeft w:val="0"/>
      <w:marRight w:val="0"/>
      <w:marTop w:val="0"/>
      <w:marBottom w:val="0"/>
      <w:divBdr>
        <w:top w:val="none" w:sz="0" w:space="0" w:color="auto"/>
        <w:left w:val="none" w:sz="0" w:space="0" w:color="auto"/>
        <w:bottom w:val="none" w:sz="0" w:space="0" w:color="auto"/>
        <w:right w:val="none" w:sz="0" w:space="0" w:color="auto"/>
      </w:divBdr>
    </w:div>
    <w:div w:id="1338075910">
      <w:bodyDiv w:val="1"/>
      <w:marLeft w:val="0"/>
      <w:marRight w:val="0"/>
      <w:marTop w:val="0"/>
      <w:marBottom w:val="0"/>
      <w:divBdr>
        <w:top w:val="none" w:sz="0" w:space="0" w:color="auto"/>
        <w:left w:val="none" w:sz="0" w:space="0" w:color="auto"/>
        <w:bottom w:val="none" w:sz="0" w:space="0" w:color="auto"/>
        <w:right w:val="none" w:sz="0" w:space="0" w:color="auto"/>
      </w:divBdr>
    </w:div>
    <w:div w:id="1407799323">
      <w:bodyDiv w:val="1"/>
      <w:marLeft w:val="0"/>
      <w:marRight w:val="0"/>
      <w:marTop w:val="0"/>
      <w:marBottom w:val="0"/>
      <w:divBdr>
        <w:top w:val="none" w:sz="0" w:space="0" w:color="auto"/>
        <w:left w:val="none" w:sz="0" w:space="0" w:color="auto"/>
        <w:bottom w:val="none" w:sz="0" w:space="0" w:color="auto"/>
        <w:right w:val="none" w:sz="0" w:space="0" w:color="auto"/>
      </w:divBdr>
    </w:div>
    <w:div w:id="1500923594">
      <w:bodyDiv w:val="1"/>
      <w:marLeft w:val="0"/>
      <w:marRight w:val="0"/>
      <w:marTop w:val="0"/>
      <w:marBottom w:val="0"/>
      <w:divBdr>
        <w:top w:val="none" w:sz="0" w:space="0" w:color="auto"/>
        <w:left w:val="none" w:sz="0" w:space="0" w:color="auto"/>
        <w:bottom w:val="none" w:sz="0" w:space="0" w:color="auto"/>
        <w:right w:val="none" w:sz="0" w:space="0" w:color="auto"/>
      </w:divBdr>
    </w:div>
    <w:div w:id="1786002619">
      <w:bodyDiv w:val="1"/>
      <w:marLeft w:val="0"/>
      <w:marRight w:val="0"/>
      <w:marTop w:val="0"/>
      <w:marBottom w:val="0"/>
      <w:divBdr>
        <w:top w:val="none" w:sz="0" w:space="0" w:color="auto"/>
        <w:left w:val="none" w:sz="0" w:space="0" w:color="auto"/>
        <w:bottom w:val="none" w:sz="0" w:space="0" w:color="auto"/>
        <w:right w:val="none" w:sz="0" w:space="0" w:color="auto"/>
      </w:divBdr>
    </w:div>
    <w:div w:id="1874461132">
      <w:bodyDiv w:val="1"/>
      <w:marLeft w:val="0"/>
      <w:marRight w:val="0"/>
      <w:marTop w:val="0"/>
      <w:marBottom w:val="0"/>
      <w:divBdr>
        <w:top w:val="none" w:sz="0" w:space="0" w:color="auto"/>
        <w:left w:val="none" w:sz="0" w:space="0" w:color="auto"/>
        <w:bottom w:val="none" w:sz="0" w:space="0" w:color="auto"/>
        <w:right w:val="none" w:sz="0" w:space="0" w:color="auto"/>
      </w:divBdr>
      <w:divsChild>
        <w:div w:id="1679967767">
          <w:marLeft w:val="0"/>
          <w:marRight w:val="0"/>
          <w:marTop w:val="0"/>
          <w:marBottom w:val="0"/>
          <w:divBdr>
            <w:top w:val="none" w:sz="0" w:space="0" w:color="auto"/>
            <w:left w:val="none" w:sz="0" w:space="0" w:color="auto"/>
            <w:bottom w:val="none" w:sz="0" w:space="0" w:color="auto"/>
            <w:right w:val="none" w:sz="0" w:space="0" w:color="auto"/>
          </w:divBdr>
          <w:divsChild>
            <w:div w:id="725226954">
              <w:marLeft w:val="0"/>
              <w:marRight w:val="0"/>
              <w:marTop w:val="0"/>
              <w:marBottom w:val="0"/>
              <w:divBdr>
                <w:top w:val="none" w:sz="0" w:space="0" w:color="auto"/>
                <w:left w:val="none" w:sz="0" w:space="0" w:color="auto"/>
                <w:bottom w:val="none" w:sz="0" w:space="0" w:color="auto"/>
                <w:right w:val="none" w:sz="0" w:space="0" w:color="auto"/>
              </w:divBdr>
              <w:divsChild>
                <w:div w:id="66726939">
                  <w:marLeft w:val="0"/>
                  <w:marRight w:val="0"/>
                  <w:marTop w:val="0"/>
                  <w:marBottom w:val="0"/>
                  <w:divBdr>
                    <w:top w:val="none" w:sz="0" w:space="0" w:color="auto"/>
                    <w:left w:val="none" w:sz="0" w:space="0" w:color="auto"/>
                    <w:bottom w:val="none" w:sz="0" w:space="0" w:color="auto"/>
                    <w:right w:val="none" w:sz="0" w:space="0" w:color="auto"/>
                  </w:divBdr>
                  <w:divsChild>
                    <w:div w:id="60149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187950">
          <w:marLeft w:val="0"/>
          <w:marRight w:val="0"/>
          <w:marTop w:val="0"/>
          <w:marBottom w:val="0"/>
          <w:divBdr>
            <w:top w:val="none" w:sz="0" w:space="0" w:color="auto"/>
            <w:left w:val="none" w:sz="0" w:space="0" w:color="auto"/>
            <w:bottom w:val="none" w:sz="0" w:space="0" w:color="auto"/>
            <w:right w:val="none" w:sz="0" w:space="0" w:color="auto"/>
          </w:divBdr>
        </w:div>
      </w:divsChild>
    </w:div>
    <w:div w:id="1881016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towardsdatascience.com/illustrated-guide-to-lstms-and-gru-s-a-step-by-step-explanation-44e9eb85bf21"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kaggle.com/c/nlp-getting-started/data" TargetMode="Externa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books.google.com/books?id=khpYDgAAQBAJ&amp;pg=PA414&amp;lpg=PA414&amp;dq=Most+of+the+state-of-the-art+NLP+applications,+such+as+machine+translation,+automatic+summarization,+parsing,+sentiment+analysis&amp;source=bl&amp;ots=kLHAPJBlm-&amp;sig=ACfU3U05nS0zBtDvZo_Cpt5PZIvzSqoaHA&amp;hl=en&amp;sa=X&amp;ved=2ahUKEwiFuaWR1aDpAhUwHzQIHfkpDb8Q6AEwCnoECAsQAQ"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kaggle.com/c/nlp-getting-started/data" TargetMode="External"/><Relationship Id="rId8" Type="http://schemas.openxmlformats.org/officeDocument/2006/relationships/hyperlink" Target="https://www.kaggle.com/c/nlp-getting-started/data" TargetMode="External"/><Relationship Id="rId51" Type="http://schemas.openxmlformats.org/officeDocument/2006/relationships/hyperlink" Target="https://machinelearningmastery.com/prepare-text-data-deep-learning-keras/"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nlp.stanford.edu/projects/glove/"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towardsdatascience.com/understanding-rnn-and-lstm-f7cdf6dfc14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32</Pages>
  <Words>4121</Words>
  <Characters>23493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Hari</dc:creator>
  <cp:keywords/>
  <dc:description/>
  <cp:lastModifiedBy>Manasa Hari</cp:lastModifiedBy>
  <cp:revision>705</cp:revision>
  <dcterms:created xsi:type="dcterms:W3CDTF">2020-05-06T02:12:00Z</dcterms:created>
  <dcterms:modified xsi:type="dcterms:W3CDTF">2020-05-07T06:19:00Z</dcterms:modified>
</cp:coreProperties>
</file>